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2A8A" w14:textId="4280E36B" w:rsidR="000E7CC7" w:rsidRPr="00EC3987" w:rsidRDefault="00613BB4" w:rsidP="00C357F8">
      <w:pPr>
        <w:pStyle w:val="a3"/>
        <w:rPr>
          <w:rFonts w:ascii="Angsana New" w:hAnsi="Angsana New" w:cs="Angsana New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A173B3" wp14:editId="6FFA9B11">
            <wp:simplePos x="0" y="0"/>
            <wp:positionH relativeFrom="column">
              <wp:posOffset>1552539</wp:posOffset>
            </wp:positionH>
            <wp:positionV relativeFrom="paragraph">
              <wp:posOffset>4265</wp:posOffset>
            </wp:positionV>
            <wp:extent cx="2341245" cy="2341245"/>
            <wp:effectExtent l="0" t="0" r="1905" b="190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CC7" w:rsidRPr="00EC3987">
        <w:rPr>
          <w:rFonts w:ascii="Angsana New" w:hAnsi="Angsana New" w:cs="Angsana New"/>
          <w:cs/>
        </w:rPr>
        <w:t xml:space="preserve">  </w:t>
      </w:r>
    </w:p>
    <w:p w14:paraId="3A9BACFA" w14:textId="406D772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  <w:r w:rsidRPr="00EC3987">
        <w:rPr>
          <w:rFonts w:ascii="Angsana New" w:hAnsi="Angsana New" w:cs="Angsana New"/>
          <w:sz w:val="32"/>
          <w:szCs w:val="32"/>
          <w:cs/>
        </w:rPr>
        <w:t xml:space="preserve"> </w:t>
      </w:r>
    </w:p>
    <w:p w14:paraId="3E063789" w14:textId="77777777" w:rsidR="00C357F8" w:rsidRPr="00EC3987" w:rsidRDefault="00C357F8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3AFBD74E" w14:textId="77777777" w:rsidR="00C357F8" w:rsidRPr="00EC3987" w:rsidRDefault="00C357F8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3C557383" w14:textId="77777777" w:rsidR="00C357F8" w:rsidRPr="00EC3987" w:rsidRDefault="00C357F8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0C2CD07D" w14:textId="77777777" w:rsidR="00C357F8" w:rsidRPr="00EC3987" w:rsidRDefault="00C357F8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77522B70" w14:textId="77777777" w:rsidR="00613BB4" w:rsidRDefault="00613BB4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</w:p>
    <w:p w14:paraId="4C96D143" w14:textId="77777777" w:rsidR="005540D2" w:rsidRDefault="005540D2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</w:p>
    <w:p w14:paraId="0147B92F" w14:textId="65A147F3" w:rsidR="000E7CC7" w:rsidRPr="00EC3987" w:rsidRDefault="000E7CC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  <w:r w:rsidRPr="00EC3987">
        <w:rPr>
          <w:rFonts w:ascii="Angsana New" w:hAnsi="Angsana New" w:cs="Angsana New"/>
          <w:sz w:val="96"/>
          <w:szCs w:val="96"/>
          <w:cs/>
        </w:rPr>
        <w:t>สรุปผลการจัดซื้อจัดจ้าง</w:t>
      </w:r>
    </w:p>
    <w:p w14:paraId="3797E2B1" w14:textId="77777777" w:rsidR="000E7CC7" w:rsidRPr="00EC3987" w:rsidRDefault="000E7CC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  <w:r w:rsidRPr="00EC3987">
        <w:rPr>
          <w:rFonts w:ascii="Angsana New" w:hAnsi="Angsana New" w:cs="Angsana New"/>
          <w:sz w:val="96"/>
          <w:szCs w:val="96"/>
          <w:cs/>
        </w:rPr>
        <w:t>หรือการจัดหาพัสดุรายเดือน</w:t>
      </w:r>
    </w:p>
    <w:p w14:paraId="2FFA1309" w14:textId="77777777" w:rsidR="00EC3987" w:rsidRPr="00EC3987" w:rsidRDefault="00EC398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</w:p>
    <w:p w14:paraId="7F3A833C" w14:textId="77777777" w:rsidR="00EC3987" w:rsidRPr="00EC3987" w:rsidRDefault="00EC398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</w:p>
    <w:p w14:paraId="4CFEF1FC" w14:textId="6B963E2A" w:rsidR="00ED2D83" w:rsidRDefault="00EC398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  <w:r w:rsidRPr="00EC3987">
        <w:rPr>
          <w:rFonts w:ascii="Angsana New" w:hAnsi="Angsana New" w:cs="Angsana New"/>
          <w:sz w:val="96"/>
          <w:szCs w:val="96"/>
          <w:cs/>
        </w:rPr>
        <w:t xml:space="preserve">ประจำเดือน </w:t>
      </w:r>
      <w:r w:rsidR="0049137A">
        <w:rPr>
          <w:rFonts w:ascii="Angsana New" w:hAnsi="Angsana New" w:cs="Angsana New" w:hint="cs"/>
          <w:sz w:val="96"/>
          <w:szCs w:val="96"/>
          <w:cs/>
        </w:rPr>
        <w:t xml:space="preserve">ตุลาคม </w:t>
      </w:r>
      <w:r w:rsidRPr="00EC3987">
        <w:rPr>
          <w:rFonts w:ascii="Angsana New" w:hAnsi="Angsana New" w:cs="Angsana New"/>
          <w:sz w:val="96"/>
          <w:szCs w:val="96"/>
          <w:cs/>
        </w:rPr>
        <w:t>256</w:t>
      </w:r>
      <w:r w:rsidR="00ED2D83">
        <w:rPr>
          <w:rFonts w:ascii="Angsana New" w:hAnsi="Angsana New" w:cs="Angsana New" w:hint="cs"/>
          <w:sz w:val="96"/>
          <w:szCs w:val="96"/>
          <w:cs/>
        </w:rPr>
        <w:t>7</w:t>
      </w:r>
    </w:p>
    <w:p w14:paraId="3773A80C" w14:textId="78D636BD" w:rsidR="00EC3987" w:rsidRPr="00EC3987" w:rsidRDefault="00EC3987" w:rsidP="00EC3987">
      <w:pPr>
        <w:pStyle w:val="a3"/>
        <w:jc w:val="center"/>
        <w:rPr>
          <w:rFonts w:ascii="Angsana New" w:hAnsi="Angsana New" w:cs="Angsana New"/>
          <w:sz w:val="96"/>
          <w:szCs w:val="96"/>
          <w:cs/>
        </w:rPr>
      </w:pPr>
      <w:r w:rsidRPr="00EC3987">
        <w:rPr>
          <w:rFonts w:ascii="Angsana New" w:hAnsi="Angsana New" w:cs="Angsana New"/>
          <w:sz w:val="96"/>
          <w:szCs w:val="96"/>
          <w:cs/>
        </w:rPr>
        <w:t>สถานีตำรวจนครบาลจรเข้น้อย</w:t>
      </w:r>
    </w:p>
    <w:p w14:paraId="58E076FE" w14:textId="7777777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  <w:r w:rsidRPr="00EC3987">
        <w:rPr>
          <w:rFonts w:ascii="Angsana New" w:hAnsi="Angsana New" w:cs="Angsana New"/>
          <w:sz w:val="32"/>
          <w:szCs w:val="32"/>
          <w:cs/>
        </w:rPr>
        <w:t xml:space="preserve"> </w:t>
      </w:r>
    </w:p>
    <w:p w14:paraId="3641D9A6" w14:textId="7777777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  <w:r w:rsidRPr="00EC3987">
        <w:rPr>
          <w:rFonts w:ascii="Angsana New" w:hAnsi="Angsana New" w:cs="Angsana New"/>
          <w:sz w:val="32"/>
          <w:szCs w:val="32"/>
          <w:cs/>
        </w:rPr>
        <w:t> </w:t>
      </w:r>
    </w:p>
    <w:p w14:paraId="174773F3" w14:textId="7777777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2B37DF0F" w14:textId="7777777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3E9F2D52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8265802" w14:textId="041B0E98" w:rsidR="000E7CC7" w:rsidRPr="005540D2" w:rsidRDefault="00EC3987" w:rsidP="00EC398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B7E7F8F" wp14:editId="25BAA365">
            <wp:extent cx="951230" cy="1030605"/>
            <wp:effectExtent l="0" t="0" r="127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B135B8" w14:textId="2F05831C" w:rsidR="000E7CC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 </w:t>
      </w:r>
      <w:r w:rsidR="00EC3987"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สถานีตำรวจนครบาลจรเข้น้อย </w:t>
      </w:r>
    </w:p>
    <w:p w14:paraId="1563BF38" w14:textId="3190F670" w:rsidR="00EC398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>เรื่อง ประกาศผลการดำเนินการจัดซื้อ – จัดจ้าง</w:t>
      </w:r>
      <w:r w:rsidR="004A3A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A3A49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2568</w:t>
      </w:r>
    </w:p>
    <w:p w14:paraId="7EDFC738" w14:textId="27B3CEE4" w:rsidR="000E7CC7" w:rsidRPr="005540D2" w:rsidRDefault="004A3A49" w:rsidP="00EC398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69EA9ADD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844034C" w14:textId="08A10392" w:rsidR="000E7CC7" w:rsidRPr="005540D2" w:rsidRDefault="00EC3987" w:rsidP="00EC39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ตามพระราชบัญญัติข้อมูลข่าวสาร เรื่องกำหนดให้ข้อมูลข่าวสารเกี่ยวกับผลการพิจารณาการ จัดซื้อจัดจ้างของหน่วยงานภาครัฐ เป็นข้อมูลข่าวสารที่ต้องจัดไว้ให้ประชาชนตรวจสอบได้ ตามมาตรา 9 (8)  แห่งพระราชบัญญัติข้อมูลข่าวสารของทางราชการ พ.ศ. </w:t>
      </w:r>
      <w:r w:rsidR="004A3A49">
        <w:rPr>
          <w:rFonts w:ascii="TH SarabunPSK" w:hAnsi="TH SarabunPSK" w:cs="TH SarabunPSK" w:hint="cs"/>
          <w:sz w:val="32"/>
          <w:szCs w:val="32"/>
          <w:cs/>
        </w:rPr>
        <w:t xml:space="preserve">2540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 ข้อ 2 กำหนดให้หน่วยงานของรัฐจัดทำสรุปผลการดำเนินการจัดซื้อจัดจ้างของหน่วยงานของรัฐเป็นรายเดือนทุกๆ</w:t>
      </w:r>
      <w:r w:rsidR="00A27A69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เดือน นั้น </w:t>
      </w:r>
    </w:p>
    <w:p w14:paraId="241207C1" w14:textId="77777777" w:rsidR="004A3A49" w:rsidRDefault="000E7CC7" w:rsidP="004A3A49">
      <w:pPr>
        <w:pStyle w:val="a3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>สถานีตำรวจนครบาล</w:t>
      </w:r>
      <w:r w:rsidR="00A27A69" w:rsidRPr="005540D2">
        <w:rPr>
          <w:rFonts w:ascii="TH SarabunPSK" w:hAnsi="TH SarabunPSK" w:cs="TH SarabunPSK"/>
          <w:sz w:val="32"/>
          <w:szCs w:val="32"/>
          <w:cs/>
        </w:rPr>
        <w:t xml:space="preserve">จรเข้น้อย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ได้จัดทำสรุปผลการจัดซื้อจัดจ้างในรอบเดือน </w:t>
      </w:r>
      <w:r w:rsidR="004A3A49">
        <w:rPr>
          <w:rFonts w:ascii="TH SarabunPSK" w:hAnsi="TH SarabunPSK" w:cs="TH SarabunPSK" w:hint="cs"/>
          <w:sz w:val="32"/>
          <w:szCs w:val="32"/>
          <w:cs/>
        </w:rPr>
        <w:t xml:space="preserve"> ของประปีงบประมาณ </w:t>
      </w:r>
    </w:p>
    <w:p w14:paraId="143F73D9" w14:textId="063E6E16" w:rsidR="000E7CC7" w:rsidRPr="005540D2" w:rsidRDefault="004A3A49" w:rsidP="004A3A4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2568 เ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รียบร้อยแล้ว รายละเอียดตามเอกสารที่แนบท้ายประกาศฉบับนี้ </w:t>
      </w:r>
    </w:p>
    <w:p w14:paraId="614BFB43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AF3125B" w14:textId="5F4D61AB" w:rsidR="000E7CC7" w:rsidRPr="005540D2" w:rsidRDefault="000E7CC7" w:rsidP="00EC3987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 </w:t>
      </w:r>
      <w:r w:rsidR="00411DA5" w:rsidRPr="005540D2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A3A49">
        <w:rPr>
          <w:rFonts w:ascii="TH SarabunPSK" w:hAnsi="TH SarabunPSK" w:cs="TH SarabunPSK" w:hint="cs"/>
          <w:sz w:val="32"/>
          <w:szCs w:val="32"/>
          <w:cs/>
        </w:rPr>
        <w:t xml:space="preserve"> เมษายน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พ.ศ. 256</w:t>
      </w:r>
      <w:r w:rsidR="004A3A49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6188BD35" w14:textId="5BF47FDF" w:rsidR="00411DA5" w:rsidRPr="005540D2" w:rsidRDefault="00411DA5" w:rsidP="00EC3987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noProof/>
        </w:rPr>
        <w:drawing>
          <wp:anchor distT="0" distB="0" distL="114300" distR="114300" simplePos="0" relativeHeight="251658752" behindDoc="1" locked="0" layoutInCell="1" allowOverlap="1" wp14:anchorId="74F29A49" wp14:editId="68A21566">
            <wp:simplePos x="0" y="0"/>
            <wp:positionH relativeFrom="column">
              <wp:posOffset>3399971</wp:posOffset>
            </wp:positionH>
            <wp:positionV relativeFrom="paragraph">
              <wp:posOffset>87820</wp:posOffset>
            </wp:positionV>
            <wp:extent cx="528320" cy="659765"/>
            <wp:effectExtent l="0" t="0" r="5080" b="6985"/>
            <wp:wrapNone/>
            <wp:docPr id="6863804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13FECF" w14:textId="5F0B9F8B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C230532" w14:textId="648F7191" w:rsidR="000E7CC7" w:rsidRPr="005540D2" w:rsidRDefault="00EC3987" w:rsidP="00C357F8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D3645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 </w:t>
      </w:r>
      <w:bookmarkStart w:id="0" w:name="_Hlk132096158"/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พันตำรวจเอก     </w:t>
      </w:r>
    </w:p>
    <w:p w14:paraId="368B1945" w14:textId="77820A00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( 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 พรรณลบ  สำราญสม </w:t>
      </w:r>
      <w:r w:rsidRPr="005540D2">
        <w:rPr>
          <w:rFonts w:ascii="TH SarabunPSK" w:hAnsi="TH SarabunPSK" w:cs="TH SarabunPSK"/>
          <w:sz w:val="32"/>
          <w:szCs w:val="32"/>
          <w:cs/>
        </w:rPr>
        <w:t>)</w:t>
      </w:r>
    </w:p>
    <w:p w14:paraId="11553832" w14:textId="46A7A112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 ผู้กำกับการสถานีตำรวจนครบาล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>จรเข้น้อย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bookmarkEnd w:id="0"/>
    <w:p w14:paraId="0D599EA0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227060A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E1F8406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8CBE047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ABFCC42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0231EEF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13E4A9E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0119947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606B44D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F3A3C7C" w14:textId="77777777" w:rsidR="00EC3987" w:rsidRPr="005540D2" w:rsidRDefault="00EC398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059F124" w14:textId="27A2459C" w:rsidR="00EC3987" w:rsidRPr="005540D2" w:rsidRDefault="00EC3987" w:rsidP="00EC398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175548BE" wp14:editId="3DD4570C">
            <wp:extent cx="951230" cy="1030605"/>
            <wp:effectExtent l="0" t="0" r="127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18C494" w14:textId="0186CF7B" w:rsidR="000E7CC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>ประกาศ สถานีตำรวจนครบาล</w:t>
      </w:r>
      <w:r w:rsidR="00EC3987" w:rsidRPr="00D3645A">
        <w:rPr>
          <w:rFonts w:ascii="TH SarabunPSK" w:hAnsi="TH SarabunPSK" w:cs="TH SarabunPSK"/>
          <w:b/>
          <w:bCs/>
          <w:sz w:val="32"/>
          <w:szCs w:val="32"/>
          <w:cs/>
        </w:rPr>
        <w:t>จรเข้น้อย</w:t>
      </w:r>
    </w:p>
    <w:p w14:paraId="333A38E9" w14:textId="1032B954" w:rsidR="000E7CC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>เรื่อง สรุปผลการดำเนินการจัดซื้อจัดจ้างในระบบ (</w:t>
      </w:r>
      <w:r w:rsidRPr="00D3645A">
        <w:rPr>
          <w:rFonts w:ascii="TH SarabunPSK" w:hAnsi="TH SarabunPSK" w:cs="TH SarabunPSK"/>
          <w:b/>
          <w:bCs/>
          <w:sz w:val="32"/>
          <w:szCs w:val="32"/>
        </w:rPr>
        <w:t xml:space="preserve">Electronic Government Procurement : e-GP) </w:t>
      </w:r>
      <w:r w:rsidR="004A3A49"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 2568</w:t>
      </w:r>
    </w:p>
    <w:p w14:paraId="5BA5FFA3" w14:textId="77777777" w:rsidR="000E7CC7" w:rsidRPr="005540D2" w:rsidRDefault="000E7CC7" w:rsidP="00EC398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0A4CE483" w14:textId="5E86CBA9" w:rsidR="000E7CC7" w:rsidRPr="005540D2" w:rsidRDefault="000E7CC7" w:rsidP="00EC39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>ตามที่กรมบัญชีกลางได้มีหนังสือ ที่ กค 0433.4/ว 568 ลงวันที่ 30 พฤศจิกายน 2563  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5540D2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Pr="005540D2">
        <w:rPr>
          <w:rFonts w:ascii="TH SarabunPSK" w:hAnsi="TH SarabunPSK" w:cs="TH SarabunPSK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  ด้วยระบบอิเล็กทรอนิกส์ (</w:t>
      </w:r>
      <w:r w:rsidRPr="005540D2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Pr="005540D2">
        <w:rPr>
          <w:rFonts w:ascii="TH SarabunPSK" w:hAnsi="TH SarabunPSK" w:cs="TH SarabunPSK"/>
          <w:sz w:val="32"/>
          <w:szCs w:val="32"/>
          <w:cs/>
        </w:rPr>
        <w:t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สขร.1 โดยหน่วยงานของรัฐสามารถนำประกาศดังกล่าวมาจัดไว้ในศูนย์ข้อมูลข่าวสารของราชการแทนแบบ สขร.1 ได้ ดังนั้นเพื่อให้การปฏิบัติงานเกี่ยวกับการจัดซื้อจัดจ้างของสถานีตำรวจนครบาล</w:t>
      </w:r>
      <w:r w:rsidR="007E1D15">
        <w:rPr>
          <w:rFonts w:ascii="TH SarabunPSK" w:hAnsi="TH SarabunPSK" w:cs="TH SarabunPSK" w:hint="cs"/>
          <w:sz w:val="32"/>
          <w:szCs w:val="32"/>
          <w:cs/>
        </w:rPr>
        <w:t>จรเข้น้อย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เป็นไปอย่างถูกต้องสอดคล้องกับพระราชบัญญัติการจัดซื้อจัดจ้างและการบริหารพัสดุภาครัฐ พ.ศ.2560 และระเบียบกระทรวงการคลังว่าด้วย การจัดซื้อจัดจ้างและการบริหารพัสดุภาครัฐ พ.ศ.2560 และลดความซ้ำซ้อนของการจัดทำข้อมูลสรุปผลการดำเนินการจัดซื้อจัดจ้างตามประกาศคณะกรรมการข้อมูล ข่าวสารของราชการของหน่วยงานของรัฐ นั้น </w:t>
      </w:r>
    </w:p>
    <w:p w14:paraId="42E73654" w14:textId="28CC0A32" w:rsidR="000E7CC7" w:rsidRPr="005540D2" w:rsidRDefault="00EC3987" w:rsidP="00EC39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>สถานีตำรวจนครบาล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จรเข้น้อย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>จึงได้จัดทำสรุปผลการจัดซื้อจัดจ้างในระบบ (</w:t>
      </w:r>
      <w:r w:rsidR="000E7CC7" w:rsidRPr="005540D2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ในรอบเดือน </w:t>
      </w:r>
      <w:r w:rsidR="00145B3C" w:rsidRPr="005540D2">
        <w:rPr>
          <w:rFonts w:ascii="TH SarabunPSK" w:hAnsi="TH SarabunPSK" w:cs="TH SarabunPSK"/>
          <w:sz w:val="32"/>
          <w:szCs w:val="32"/>
          <w:cs/>
        </w:rPr>
        <w:t>ตุลาคม 256</w:t>
      </w:r>
      <w:r w:rsidR="00ED2D83">
        <w:rPr>
          <w:rFonts w:ascii="TH SarabunPSK" w:hAnsi="TH SarabunPSK" w:cs="TH SarabunPSK" w:hint="cs"/>
          <w:sz w:val="32"/>
          <w:szCs w:val="32"/>
          <w:cs/>
        </w:rPr>
        <w:t>7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3A49">
        <w:rPr>
          <w:rFonts w:ascii="TH SarabunPSK" w:hAnsi="TH SarabunPSK" w:cs="TH SarabunPSK" w:hint="cs"/>
          <w:sz w:val="32"/>
          <w:szCs w:val="32"/>
          <w:cs/>
        </w:rPr>
        <w:t xml:space="preserve">ถึง มีนาคม 2568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 เรียบร้อยแล้ว ตามรายละเอียดที่แนบท้ายประกาศฉบับนี้ </w:t>
      </w:r>
    </w:p>
    <w:p w14:paraId="01EAC7E2" w14:textId="77777777" w:rsidR="002F066B" w:rsidRPr="005540D2" w:rsidRDefault="002F066B" w:rsidP="00EC39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15AC7F2C" w14:textId="4EF03B20" w:rsidR="005340D6" w:rsidRDefault="00EC3987" w:rsidP="002F066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 </w:t>
      </w:r>
      <w:r w:rsidR="00411DA5" w:rsidRPr="005540D2">
        <w:rPr>
          <w:rFonts w:ascii="TH SarabunPSK" w:hAnsi="TH SarabunPSK" w:cs="TH SarabunPSK"/>
          <w:sz w:val="32"/>
          <w:szCs w:val="32"/>
          <w:cs/>
        </w:rPr>
        <w:t>1</w:t>
      </w:r>
      <w:r w:rsidR="004A3A4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11DA5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3A49">
        <w:rPr>
          <w:rFonts w:ascii="TH SarabunPSK" w:hAnsi="TH SarabunPSK" w:cs="TH SarabunPSK" w:hint="cs"/>
          <w:sz w:val="32"/>
          <w:szCs w:val="32"/>
          <w:cs/>
        </w:rPr>
        <w:t xml:space="preserve">เมษายน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 พ.ศ. 256</w:t>
      </w:r>
      <w:r w:rsidR="00ED2D83">
        <w:rPr>
          <w:rFonts w:ascii="TH SarabunPSK" w:hAnsi="TH SarabunPSK" w:cs="TH SarabunPSK" w:hint="cs"/>
          <w:sz w:val="32"/>
          <w:szCs w:val="32"/>
          <w:cs/>
        </w:rPr>
        <w:t>7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ab/>
      </w:r>
    </w:p>
    <w:p w14:paraId="3529B148" w14:textId="4D09BC93" w:rsidR="00D3645A" w:rsidRPr="005540D2" w:rsidRDefault="00D3645A" w:rsidP="002F066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7821A57E" wp14:editId="0EA8F7A0">
            <wp:simplePos x="0" y="0"/>
            <wp:positionH relativeFrom="column">
              <wp:posOffset>3716333</wp:posOffset>
            </wp:positionH>
            <wp:positionV relativeFrom="paragraph">
              <wp:posOffset>133433</wp:posOffset>
            </wp:positionV>
            <wp:extent cx="483235" cy="603885"/>
            <wp:effectExtent l="0" t="0" r="0" b="5715"/>
            <wp:wrapNone/>
            <wp:docPr id="154694843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751F84" w14:textId="7032BA76" w:rsidR="005340D6" w:rsidRPr="005540D2" w:rsidRDefault="005340D6" w:rsidP="002F066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3DC003EF" w14:textId="09942754" w:rsidR="00EC3987" w:rsidRPr="005540D2" w:rsidRDefault="000E7CC7" w:rsidP="00EC3987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D3645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พันตำรวจเอก     </w:t>
      </w:r>
    </w:p>
    <w:p w14:paraId="0A63D021" w14:textId="610831BF" w:rsidR="00EC3987" w:rsidRPr="005540D2" w:rsidRDefault="00EC3987" w:rsidP="00EC3987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(  พรรณลบ  สำราญสม )</w:t>
      </w:r>
    </w:p>
    <w:p w14:paraId="2F101E47" w14:textId="4F9E8033" w:rsidR="000E7CC7" w:rsidRPr="005540D2" w:rsidRDefault="00EC3987" w:rsidP="00EC3987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               </w:t>
      </w:r>
      <w:r w:rsidR="00D3645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ผู้กำกับการสถานีตำรวจนครบาลจรเข้น้อย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ab/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ab/>
      </w:r>
    </w:p>
    <w:p w14:paraId="2945C3D4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EBC8DED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8B9019E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FF841C8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  <w:cs/>
        </w:rPr>
        <w:sectPr w:rsidR="000E7CC7" w:rsidRPr="005540D2" w:rsidSect="005D0597">
          <w:pgSz w:w="11906" w:h="16838"/>
          <w:pgMar w:top="1134" w:right="1440" w:bottom="1134" w:left="1440" w:header="720" w:footer="720" w:gutter="0"/>
          <w:cols w:space="720"/>
          <w:docGrid w:linePitch="360"/>
        </w:sect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</w:p>
    <w:p w14:paraId="0C46B691" w14:textId="77777777" w:rsidR="00EB2338" w:rsidRPr="00BA3404" w:rsidRDefault="003965F4" w:rsidP="00EB2338">
      <w:pPr>
        <w:pStyle w:val="a3"/>
        <w:rPr>
          <w:rFonts w:ascii="TH SarabunPSK" w:hAnsi="TH SarabunPSK" w:cs="TH SarabunPSK"/>
          <w:sz w:val="36"/>
          <w:szCs w:val="36"/>
        </w:rPr>
      </w:pPr>
      <w:r w:rsidRPr="00CB3BB8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</w:t>
      </w:r>
      <w:r w:rsidR="00F076F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B3BB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B2338" w:rsidRPr="00BA3404">
        <w:rPr>
          <w:rFonts w:ascii="TH SarabunPSK" w:hAnsi="TH SarabunPSK" w:cs="TH SarabunPSK"/>
          <w:sz w:val="36"/>
          <w:szCs w:val="36"/>
          <w:cs/>
        </w:rPr>
        <w:t>สรุปผลการจัดซื้อจัดจ้าง ของสถานีตำรวจนครบาลจรเข้น้อย</w:t>
      </w:r>
    </w:p>
    <w:p w14:paraId="0FD69C1D" w14:textId="4180617A" w:rsidR="00EB2338" w:rsidRPr="00BA3404" w:rsidRDefault="00EB2338" w:rsidP="00EB2338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A3404">
        <w:rPr>
          <w:rFonts w:ascii="TH SarabunPSK" w:hAnsi="TH SarabunPSK" w:cs="TH SarabunPSK"/>
          <w:sz w:val="36"/>
          <w:szCs w:val="36"/>
          <w:cs/>
        </w:rPr>
        <w:t>ประจำเดือน</w:t>
      </w:r>
      <w:r w:rsidRPr="00BA3404">
        <w:rPr>
          <w:rFonts w:ascii="TH SarabunPSK" w:hAnsi="TH SarabunPSK" w:cs="TH SarabunPSK"/>
          <w:sz w:val="36"/>
          <w:szCs w:val="36"/>
        </w:rPr>
        <w:t xml:space="preserve"> </w:t>
      </w:r>
      <w:r w:rsidRPr="00BA3404">
        <w:rPr>
          <w:rFonts w:ascii="TH SarabunPSK" w:hAnsi="TH SarabunPSK" w:cs="TH SarabunPSK"/>
          <w:sz w:val="36"/>
          <w:szCs w:val="36"/>
          <w:cs/>
        </w:rPr>
        <w:t>ตุลาคม</w:t>
      </w:r>
      <w:r w:rsidRPr="00BA3404">
        <w:rPr>
          <w:rFonts w:ascii="TH SarabunPSK" w:hAnsi="TH SarabunPSK" w:cs="TH SarabunPSK"/>
          <w:sz w:val="36"/>
          <w:szCs w:val="36"/>
        </w:rPr>
        <w:t xml:space="preserve"> 256</w:t>
      </w:r>
      <w:r w:rsidRPr="00BA3404">
        <w:rPr>
          <w:rFonts w:ascii="TH SarabunPSK" w:hAnsi="TH SarabunPSK" w:cs="TH SarabunPSK"/>
          <w:sz w:val="36"/>
          <w:szCs w:val="36"/>
          <w:cs/>
        </w:rPr>
        <w:t>7</w:t>
      </w:r>
    </w:p>
    <w:tbl>
      <w:tblPr>
        <w:tblW w:w="16147" w:type="dxa"/>
        <w:tblInd w:w="113" w:type="dxa"/>
        <w:tblLook w:val="04A0" w:firstRow="1" w:lastRow="0" w:firstColumn="1" w:lastColumn="0" w:noHBand="0" w:noVBand="1"/>
      </w:tblPr>
      <w:tblGrid>
        <w:gridCol w:w="641"/>
        <w:gridCol w:w="925"/>
        <w:gridCol w:w="840"/>
        <w:gridCol w:w="1242"/>
        <w:gridCol w:w="941"/>
        <w:gridCol w:w="745"/>
        <w:gridCol w:w="941"/>
        <w:gridCol w:w="953"/>
        <w:gridCol w:w="1016"/>
        <w:gridCol w:w="1016"/>
        <w:gridCol w:w="960"/>
        <w:gridCol w:w="999"/>
        <w:gridCol w:w="1136"/>
        <w:gridCol w:w="1042"/>
        <w:gridCol w:w="1256"/>
        <w:gridCol w:w="1494"/>
      </w:tblGrid>
      <w:tr w:rsidR="00EB2338" w:rsidRPr="00F13DF9" w14:paraId="514DD86D" w14:textId="77777777" w:rsidTr="00C957F2">
        <w:trPr>
          <w:trHeight w:val="45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372FCA4B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3F707D35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</w:t>
            </w:r>
          </w:p>
          <w:p w14:paraId="59802B8D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ประมาณ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25139D23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ชื่อหน่วย</w:t>
            </w:r>
          </w:p>
          <w:p w14:paraId="7C80042E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562D48F4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22549661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2219C3A2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กระ</w:t>
            </w:r>
          </w:p>
          <w:p w14:paraId="5172E0C3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ทรวง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3F257A8C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ประเภทหน่วย</w:t>
            </w:r>
          </w:p>
          <w:p w14:paraId="1BDB214E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40997C03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ชื่อรายการของงานที่จัดซื้อ</w:t>
            </w:r>
          </w:p>
          <w:p w14:paraId="5B374E4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จัดจ้าง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73C3467F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วงเงินงบ</w:t>
            </w:r>
          </w:p>
          <w:p w14:paraId="25745945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ประมาณ</w:t>
            </w:r>
          </w:p>
          <w:p w14:paraId="7B916B87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ที่ได้รับจัดสรร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บาท)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14D7147B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แหล่งที่มาของงบ</w:t>
            </w:r>
          </w:p>
          <w:p w14:paraId="1A395EAB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ประมาณ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25F19180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สถานะ</w:t>
            </w:r>
          </w:p>
          <w:p w14:paraId="3F67AB00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การจัดซื้อจัดจ้าง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0717EE21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วิธีการจัดซื้อจัดจ้างฯ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3C171445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ราคากลาง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บาท)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5C718251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ราคาที่ตกลงจัดซื้อจดจ้าง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09A142CF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0A8CA976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เลขที่โครงการในระบบ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e-GP</w:t>
            </w:r>
          </w:p>
        </w:tc>
      </w:tr>
      <w:tr w:rsidR="00EB2338" w:rsidRPr="00F13DF9" w14:paraId="19F8B3A7" w14:textId="77777777" w:rsidTr="00C957F2">
        <w:trPr>
          <w:trHeight w:val="45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74AF28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70580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F13DF9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EE4E8E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สน.จรเข้น้อย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4845AD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ลาดกระบัง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A5B825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กรุงเทพ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96230F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สตช.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3CBB218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C0CAC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F070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9,000.00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DDB55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ตร.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41769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ลงนามในสัญญา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2CE38" w14:textId="77777777" w:rsidR="00EB2338" w:rsidRDefault="00EB2338" w:rsidP="00C957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เฉพาะ</w:t>
            </w:r>
          </w:p>
          <w:p w14:paraId="30BE013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เจาะจง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1E178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9,000.00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37270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 xml:space="preserve"> 9,000.00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A1537" w14:textId="77777777" w:rsidR="00EB2338" w:rsidRDefault="00EB2338" w:rsidP="00C957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น.ส.มาลี</w:t>
            </w:r>
          </w:p>
          <w:p w14:paraId="5E0CD9C9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คำแก้ว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BE90F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67119118228</w:t>
            </w:r>
          </w:p>
        </w:tc>
      </w:tr>
      <w:tr w:rsidR="00EB2338" w:rsidRPr="00F13DF9" w14:paraId="4C820668" w14:textId="77777777" w:rsidTr="00C957F2">
        <w:trPr>
          <w:trHeight w:val="45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10C0EA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C5DA81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F13DF9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5C4654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สน.จรเข้น้อย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02D896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ลาดกระบัง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3BC4AF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กรุงเทพ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F577BE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สตช.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0FF8BC4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1AC95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68375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9,000.00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DE33E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ตร.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37CCC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ลงนามในสัญญา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74539" w14:textId="77777777" w:rsidR="00EB2338" w:rsidRDefault="00EB2338" w:rsidP="00C957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เฉพาะ</w:t>
            </w:r>
          </w:p>
          <w:p w14:paraId="61976E80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เจาะจง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719B1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9,000.00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15213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 xml:space="preserve"> 9,000.00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67446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นางเพลินจิตร  เพียรหาผล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7854F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67119190097</w:t>
            </w:r>
          </w:p>
        </w:tc>
      </w:tr>
      <w:tr w:rsidR="00EB2338" w:rsidRPr="00F13DF9" w14:paraId="6C8E36BD" w14:textId="77777777" w:rsidTr="00C957F2">
        <w:trPr>
          <w:trHeight w:val="45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3CB466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E1871E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F13DF9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097079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สน.จรเข้น้อย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2CC558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ลาดกระบัง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9BB6AF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กรุงเทพ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BC18D6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สตช.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11AB9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0EEF7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ค่าเช่าเครื่องถ่ายเอกสารใช้ในราชการ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C402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5,000.00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65B35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ตร.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5D2D2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ลงนามในสัญญา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5C8EF" w14:textId="77777777" w:rsidR="00EB2338" w:rsidRDefault="00EB2338" w:rsidP="00C957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เฉพาะ</w:t>
            </w:r>
          </w:p>
          <w:p w14:paraId="118A6267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เจาะจง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DBA46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5,000.00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FD364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 xml:space="preserve"> 5,000.00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D7381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ร้าน เค.ซี.ซัพพาย แอนด์เซอร์วิส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4DCFA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67119214567</w:t>
            </w:r>
          </w:p>
        </w:tc>
      </w:tr>
    </w:tbl>
    <w:p w14:paraId="26D6DB49" w14:textId="77777777" w:rsidR="00EB2338" w:rsidRDefault="00EB2338" w:rsidP="00EB2338">
      <w:pPr>
        <w:pStyle w:val="a3"/>
      </w:pPr>
      <w:r w:rsidRPr="00C53C3A">
        <w:rPr>
          <w:rFonts w:ascii="TH SarabunPSK" w:hAnsi="TH SarabunPSK" w:cs="TH SarabunPSK"/>
          <w:noProof/>
        </w:rPr>
        <w:drawing>
          <wp:anchor distT="0" distB="0" distL="114300" distR="114300" simplePos="0" relativeHeight="251662336" behindDoc="1" locked="0" layoutInCell="1" allowOverlap="1" wp14:anchorId="3CC53CEC" wp14:editId="75BF06CB">
            <wp:simplePos x="0" y="0"/>
            <wp:positionH relativeFrom="column">
              <wp:posOffset>3343910</wp:posOffset>
            </wp:positionH>
            <wp:positionV relativeFrom="paragraph">
              <wp:posOffset>216535</wp:posOffset>
            </wp:positionV>
            <wp:extent cx="483704" cy="604335"/>
            <wp:effectExtent l="0" t="0" r="0" b="5715"/>
            <wp:wrapNone/>
            <wp:docPr id="107593193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04" cy="60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ตรวจแล้วถูกต้อง</w:t>
      </w:r>
    </w:p>
    <w:p w14:paraId="1BA74548" w14:textId="77777777" w:rsidR="00EB2338" w:rsidRDefault="00EB2338" w:rsidP="00EB2338">
      <w:pPr>
        <w:pStyle w:val="a3"/>
      </w:pPr>
    </w:p>
    <w:p w14:paraId="7B1992C0" w14:textId="77777777" w:rsidR="00EB2338" w:rsidRDefault="00EB2338" w:rsidP="00EB2338">
      <w:pPr>
        <w:pStyle w:val="a3"/>
      </w:pPr>
    </w:p>
    <w:p w14:paraId="1F1FC76A" w14:textId="77777777" w:rsidR="00EB2338" w:rsidRDefault="00EB2338" w:rsidP="00EB2338">
      <w:pPr>
        <w:pStyle w:val="a3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พันตำรวจเอก      </w:t>
      </w:r>
    </w:p>
    <w:p w14:paraId="2131E422" w14:textId="77777777" w:rsidR="00EB2338" w:rsidRDefault="00EB2338" w:rsidP="00EB2338">
      <w:pPr>
        <w:pStyle w:val="a3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                          (  พรรณลบ  สำราญสม )</w:t>
      </w:r>
    </w:p>
    <w:p w14:paraId="1209AFCA" w14:textId="77777777" w:rsidR="00EB2338" w:rsidRDefault="00EB2338" w:rsidP="00EB2338">
      <w:pPr>
        <w:pStyle w:val="a3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             ผู้กำกับการสถานีตำรวจนครบาลจรเข้น้อย </w:t>
      </w:r>
    </w:p>
    <w:p w14:paraId="18A99E25" w14:textId="77777777" w:rsidR="00EB2338" w:rsidRDefault="00EB2338" w:rsidP="00EB2338">
      <w:pPr>
        <w:pStyle w:val="a3"/>
      </w:pPr>
    </w:p>
    <w:p w14:paraId="3E24A90A" w14:textId="77777777" w:rsidR="00EB2338" w:rsidRPr="00BA3404" w:rsidRDefault="00EB2338" w:rsidP="00EB2338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 w:rsidRPr="00BA3404">
        <w:rPr>
          <w:rFonts w:ascii="TH SarabunPSK" w:hAnsi="TH SarabunPSK" w:cs="TH SarabunPSK"/>
          <w:sz w:val="36"/>
          <w:szCs w:val="36"/>
          <w:cs/>
        </w:rPr>
        <w:lastRenderedPageBreak/>
        <w:t>สรุปผลการจัดซื้อจัดจ้าง ของสถานีตำรวจนครบาลจรเข้น้อย</w:t>
      </w:r>
    </w:p>
    <w:p w14:paraId="1F75B5EF" w14:textId="77777777" w:rsidR="00EB2338" w:rsidRPr="00F13DF9" w:rsidRDefault="00EB2338" w:rsidP="00EB2338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  <w:r w:rsidRPr="00BA3404">
        <w:rPr>
          <w:rFonts w:ascii="TH SarabunPSK" w:hAnsi="TH SarabunPSK" w:cs="TH SarabunPSK"/>
          <w:sz w:val="36"/>
          <w:szCs w:val="36"/>
          <w:cs/>
        </w:rPr>
        <w:t>ประจำเดือน</w:t>
      </w:r>
      <w:r w:rsidRPr="00BA3404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พฤศจิกายน </w:t>
      </w:r>
      <w:r w:rsidRPr="00BA3404">
        <w:rPr>
          <w:rFonts w:ascii="TH SarabunPSK" w:hAnsi="TH SarabunPSK" w:cs="TH SarabunPSK"/>
          <w:sz w:val="36"/>
          <w:szCs w:val="36"/>
        </w:rPr>
        <w:t>256</w:t>
      </w:r>
      <w:r w:rsidRPr="00BA3404">
        <w:rPr>
          <w:rFonts w:ascii="TH SarabunPSK" w:hAnsi="TH SarabunPSK" w:cs="TH SarabunPSK"/>
          <w:sz w:val="36"/>
          <w:szCs w:val="36"/>
          <w:cs/>
        </w:rPr>
        <w:t>7</w:t>
      </w:r>
    </w:p>
    <w:tbl>
      <w:tblPr>
        <w:tblW w:w="16147" w:type="dxa"/>
        <w:tblInd w:w="113" w:type="dxa"/>
        <w:tblLook w:val="04A0" w:firstRow="1" w:lastRow="0" w:firstColumn="1" w:lastColumn="0" w:noHBand="0" w:noVBand="1"/>
      </w:tblPr>
      <w:tblGrid>
        <w:gridCol w:w="641"/>
        <w:gridCol w:w="925"/>
        <w:gridCol w:w="840"/>
        <w:gridCol w:w="1242"/>
        <w:gridCol w:w="941"/>
        <w:gridCol w:w="745"/>
        <w:gridCol w:w="941"/>
        <w:gridCol w:w="953"/>
        <w:gridCol w:w="1016"/>
        <w:gridCol w:w="1016"/>
        <w:gridCol w:w="960"/>
        <w:gridCol w:w="999"/>
        <w:gridCol w:w="1136"/>
        <w:gridCol w:w="1042"/>
        <w:gridCol w:w="1256"/>
        <w:gridCol w:w="1494"/>
      </w:tblGrid>
      <w:tr w:rsidR="00EB2338" w:rsidRPr="00F13DF9" w14:paraId="4C6AA019" w14:textId="77777777" w:rsidTr="00C957F2">
        <w:trPr>
          <w:trHeight w:val="45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01D14860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54D24757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</w:t>
            </w:r>
          </w:p>
          <w:p w14:paraId="2207C4D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ประมาณ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1F17AD6C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ชื่อหน่วย</w:t>
            </w:r>
          </w:p>
          <w:p w14:paraId="6A64D3FC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39255CE3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69695158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086297DB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กระ</w:t>
            </w:r>
          </w:p>
          <w:p w14:paraId="49685BD7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ทรวง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4398122F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ประเภทหน่วย</w:t>
            </w:r>
          </w:p>
          <w:p w14:paraId="3BFE6F10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2AF7986C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ชื่อรายการของงานที่จัดซื้อ</w:t>
            </w:r>
          </w:p>
          <w:p w14:paraId="779F3861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จัดจ้าง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3242D694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วงเงินงบ</w:t>
            </w:r>
          </w:p>
          <w:p w14:paraId="492EB0A0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ประมาณ</w:t>
            </w:r>
          </w:p>
          <w:p w14:paraId="1F3AC132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ที่ได้รับจัดสรร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บาท)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2C125130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แหล่งที่มาของงบ</w:t>
            </w:r>
          </w:p>
          <w:p w14:paraId="55C176D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ประมาณ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79F96FEB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สถานะ</w:t>
            </w:r>
          </w:p>
          <w:p w14:paraId="71478BB2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การจัดซื้อจัดจ้าง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60C71948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วิธีการจัดซื้อจัดจ้างฯ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5121D578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ราคากลาง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บาท)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1A072F2B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ราคาที่ตกลงจัดซื้อจดจ้าง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20A93E8B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17D11DA2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เลขที่โครงการในระบบ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e-GP</w:t>
            </w:r>
          </w:p>
        </w:tc>
      </w:tr>
      <w:tr w:rsidR="00EB2338" w:rsidRPr="00F13DF9" w14:paraId="2B2B9A87" w14:textId="77777777" w:rsidTr="00C957F2">
        <w:trPr>
          <w:trHeight w:val="45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8CCD87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B583D9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F13DF9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8FBA1B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สน.จรเข้น้อย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E35FF9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ลาดกระบัง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E5ACD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กรุงเทพ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24CF0E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สตช.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1283E33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71CF2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E317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9,000.00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CECAF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ตร.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0EDD5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ลงนามในสัญญา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F2AD" w14:textId="77777777" w:rsidR="00EB2338" w:rsidRDefault="00EB2338" w:rsidP="00C957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เฉพาะ</w:t>
            </w:r>
          </w:p>
          <w:p w14:paraId="7CFA98B5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เจาะจง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14AFF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9,000.00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6DA32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 xml:space="preserve"> 9,000.00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DADE4" w14:textId="77777777" w:rsidR="00EB2338" w:rsidRDefault="00EB2338" w:rsidP="00C957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น.ส.มาลี</w:t>
            </w:r>
          </w:p>
          <w:p w14:paraId="0794FC3E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คำแก้ว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D8606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67119118228</w:t>
            </w:r>
          </w:p>
        </w:tc>
      </w:tr>
      <w:tr w:rsidR="00EB2338" w:rsidRPr="00F13DF9" w14:paraId="72011C6F" w14:textId="77777777" w:rsidTr="00C957F2">
        <w:trPr>
          <w:trHeight w:val="45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D3FABE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4732B9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F13DF9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71CC09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สน.จรเข้น้อย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AD2D2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ลาดกระบัง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AA916E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กรุงเทพ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99F577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สตช.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06A9B2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F784B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6AD83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9,000.00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B5361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ตร.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A9372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ลงนามในสัญญา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742C6" w14:textId="77777777" w:rsidR="00EB2338" w:rsidRDefault="00EB2338" w:rsidP="00C957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เฉพาะ</w:t>
            </w:r>
          </w:p>
          <w:p w14:paraId="53096EE9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เจาะจง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0B757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9,000.00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63E26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 xml:space="preserve"> 9,000.00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B24D4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นางเพลินจิตร  เพียรหาผล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09782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67119190097</w:t>
            </w:r>
          </w:p>
        </w:tc>
      </w:tr>
      <w:tr w:rsidR="00EB2338" w:rsidRPr="00F13DF9" w14:paraId="6F76F198" w14:textId="77777777" w:rsidTr="00C957F2">
        <w:trPr>
          <w:trHeight w:val="45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ACAFBB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DE77DF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F13DF9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A95ED0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สน.จรเข้น้อย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A6F8E7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ลาดกระบัง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A77742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กรุงเทพ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96E170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สตช.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15363F4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E2815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ค่าเช่าเครื่องถ่ายเอกสารใช้ในราชการ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4A06C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5,000.00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B18BD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ตร.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0EBC5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ลงนามในสัญญา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1A7A1" w14:textId="77777777" w:rsidR="00EB2338" w:rsidRDefault="00EB2338" w:rsidP="00C957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เฉพาะ</w:t>
            </w:r>
          </w:p>
          <w:p w14:paraId="196894C5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เจาะจง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015C4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5,000.00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FF5FD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 xml:space="preserve"> 5,000.00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CD96D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ร้าน เค.ซี.ซัพพาย แอนด์เซอร์วิส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E27BA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67119214567</w:t>
            </w:r>
          </w:p>
        </w:tc>
      </w:tr>
    </w:tbl>
    <w:p w14:paraId="411F4B21" w14:textId="77777777" w:rsidR="00EB2338" w:rsidRDefault="00EB2338" w:rsidP="00EB2338">
      <w:pPr>
        <w:pStyle w:val="a3"/>
      </w:pPr>
      <w:r w:rsidRPr="00C53C3A"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1" locked="0" layoutInCell="1" allowOverlap="1" wp14:anchorId="3C748A84" wp14:editId="5DF2ABAA">
            <wp:simplePos x="0" y="0"/>
            <wp:positionH relativeFrom="column">
              <wp:posOffset>3343910</wp:posOffset>
            </wp:positionH>
            <wp:positionV relativeFrom="paragraph">
              <wp:posOffset>216535</wp:posOffset>
            </wp:positionV>
            <wp:extent cx="483704" cy="604335"/>
            <wp:effectExtent l="0" t="0" r="0" b="5715"/>
            <wp:wrapNone/>
            <wp:docPr id="179493222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04" cy="60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ตรวจแล้วถูกต้อง</w:t>
      </w:r>
    </w:p>
    <w:p w14:paraId="68921504" w14:textId="77777777" w:rsidR="00EB2338" w:rsidRDefault="00EB2338" w:rsidP="00EB2338">
      <w:pPr>
        <w:pStyle w:val="a3"/>
      </w:pPr>
    </w:p>
    <w:p w14:paraId="473D2719" w14:textId="77777777" w:rsidR="00EB2338" w:rsidRDefault="00EB2338" w:rsidP="00EB2338">
      <w:pPr>
        <w:pStyle w:val="a3"/>
      </w:pPr>
    </w:p>
    <w:p w14:paraId="1011D276" w14:textId="77777777" w:rsidR="00EB2338" w:rsidRDefault="00EB2338" w:rsidP="00EB2338">
      <w:pPr>
        <w:pStyle w:val="a3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พันตำรวจเอก      </w:t>
      </w:r>
    </w:p>
    <w:p w14:paraId="16C3AD52" w14:textId="77777777" w:rsidR="00EB2338" w:rsidRDefault="00EB2338" w:rsidP="00EB2338">
      <w:pPr>
        <w:pStyle w:val="a3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                          (  พรรณลบ  สำราญสม )</w:t>
      </w:r>
    </w:p>
    <w:p w14:paraId="6BDCDBF5" w14:textId="77777777" w:rsidR="00EB2338" w:rsidRDefault="00EB2338" w:rsidP="00EB2338">
      <w:pPr>
        <w:pStyle w:val="a3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             ผู้กำกับการสถานีตำรวจนครบาลจรเข้น้อย </w:t>
      </w:r>
    </w:p>
    <w:p w14:paraId="12EF368D" w14:textId="77777777" w:rsidR="00EB2338" w:rsidRDefault="00EB2338" w:rsidP="00EB2338">
      <w:pPr>
        <w:pStyle w:val="a3"/>
      </w:pPr>
    </w:p>
    <w:p w14:paraId="7E0C6C1A" w14:textId="77777777" w:rsidR="00EB2338" w:rsidRPr="00BA3404" w:rsidRDefault="00EB2338" w:rsidP="00EB2338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 w:rsidRPr="00BA3404">
        <w:rPr>
          <w:rFonts w:ascii="TH SarabunPSK" w:hAnsi="TH SarabunPSK" w:cs="TH SarabunPSK"/>
          <w:sz w:val="36"/>
          <w:szCs w:val="36"/>
          <w:cs/>
        </w:rPr>
        <w:lastRenderedPageBreak/>
        <w:t>สรุปผลการจัดซื้อจัดจ้าง ของสถานีตำรวจนครบาลจรเข้น้อย</w:t>
      </w:r>
    </w:p>
    <w:p w14:paraId="3D9C1A15" w14:textId="77777777" w:rsidR="00EB2338" w:rsidRPr="00F13DF9" w:rsidRDefault="00EB2338" w:rsidP="00EB2338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  <w:r w:rsidRPr="00BA3404">
        <w:rPr>
          <w:rFonts w:ascii="TH SarabunPSK" w:hAnsi="TH SarabunPSK" w:cs="TH SarabunPSK"/>
          <w:sz w:val="36"/>
          <w:szCs w:val="36"/>
          <w:cs/>
        </w:rPr>
        <w:t>ประจำเดือน</w:t>
      </w:r>
      <w:r w:rsidRPr="00BA3404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ธันวาคม </w:t>
      </w:r>
      <w:r w:rsidRPr="00BA3404">
        <w:rPr>
          <w:rFonts w:ascii="TH SarabunPSK" w:hAnsi="TH SarabunPSK" w:cs="TH SarabunPSK"/>
          <w:sz w:val="36"/>
          <w:szCs w:val="36"/>
        </w:rPr>
        <w:t>256</w:t>
      </w:r>
      <w:r w:rsidRPr="00BA3404">
        <w:rPr>
          <w:rFonts w:ascii="TH SarabunPSK" w:hAnsi="TH SarabunPSK" w:cs="TH SarabunPSK"/>
          <w:sz w:val="36"/>
          <w:szCs w:val="36"/>
          <w:cs/>
        </w:rPr>
        <w:t>7</w:t>
      </w:r>
    </w:p>
    <w:tbl>
      <w:tblPr>
        <w:tblW w:w="16147" w:type="dxa"/>
        <w:tblInd w:w="113" w:type="dxa"/>
        <w:tblLook w:val="04A0" w:firstRow="1" w:lastRow="0" w:firstColumn="1" w:lastColumn="0" w:noHBand="0" w:noVBand="1"/>
      </w:tblPr>
      <w:tblGrid>
        <w:gridCol w:w="641"/>
        <w:gridCol w:w="925"/>
        <w:gridCol w:w="840"/>
        <w:gridCol w:w="1242"/>
        <w:gridCol w:w="941"/>
        <w:gridCol w:w="745"/>
        <w:gridCol w:w="941"/>
        <w:gridCol w:w="953"/>
        <w:gridCol w:w="1016"/>
        <w:gridCol w:w="1016"/>
        <w:gridCol w:w="960"/>
        <w:gridCol w:w="999"/>
        <w:gridCol w:w="1136"/>
        <w:gridCol w:w="1042"/>
        <w:gridCol w:w="1256"/>
        <w:gridCol w:w="1494"/>
      </w:tblGrid>
      <w:tr w:rsidR="00EB2338" w:rsidRPr="00F13DF9" w14:paraId="33B0499A" w14:textId="77777777" w:rsidTr="00C957F2">
        <w:trPr>
          <w:trHeight w:val="45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28A15C31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515A7EFE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</w:t>
            </w:r>
          </w:p>
          <w:p w14:paraId="17C6C326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ประมาณ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3F39395C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ชื่อหน่วย</w:t>
            </w:r>
          </w:p>
          <w:p w14:paraId="115A4CE0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5043E7AB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581B7119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2FCEAE17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กระ</w:t>
            </w:r>
          </w:p>
          <w:p w14:paraId="26F97250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ทรวง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4AA32541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ประเภทหน่วย</w:t>
            </w:r>
          </w:p>
          <w:p w14:paraId="6FD8FF4F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72C76B96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ชื่อรายการของงานที่จัดซื้อ</w:t>
            </w:r>
          </w:p>
          <w:p w14:paraId="67775D4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จัดจ้าง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6942CD33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วงเงินงบ</w:t>
            </w:r>
          </w:p>
          <w:p w14:paraId="42C71E41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ประมาณ</w:t>
            </w:r>
          </w:p>
          <w:p w14:paraId="6BE07FB3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ที่ได้รับจัดสรร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บาท)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1E8FD8EF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แหล่งที่มาของงบ</w:t>
            </w:r>
          </w:p>
          <w:p w14:paraId="0F8219AD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ประมาณ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0D1FB4F4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สถานะ</w:t>
            </w:r>
          </w:p>
          <w:p w14:paraId="146DA379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การจัดซื้อจัดจ้าง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4D252097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วิธีการจัดซื้อจัดจ้างฯ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24600D36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ราคากลาง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บาท)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13E7879E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ราคาที่ตกลงจัดซื้อจดจ้าง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344A7850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27F66C95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เลขที่โครงการในระบบ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e-GP</w:t>
            </w:r>
          </w:p>
        </w:tc>
      </w:tr>
      <w:tr w:rsidR="00EB2338" w:rsidRPr="00F13DF9" w14:paraId="37AD7882" w14:textId="77777777" w:rsidTr="00C957F2">
        <w:trPr>
          <w:trHeight w:val="45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0458A3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C927D3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F13DF9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09B5D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สน.จรเข้น้อย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922AC3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ลาดกระบัง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7F4805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กรุงเทพ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FA9EBE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สตช.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1A897F9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AE0BC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C4564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9,000.00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EF6E8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ตร.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2D322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ลงนามในสัญญา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AA9AD" w14:textId="77777777" w:rsidR="00EB2338" w:rsidRDefault="00EB2338" w:rsidP="00C957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เฉพาะ</w:t>
            </w:r>
          </w:p>
          <w:p w14:paraId="11BC2206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เจาะจง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2014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9,000.00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86E2B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 xml:space="preserve"> 9,000.00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72BE1" w14:textId="77777777" w:rsidR="00EB2338" w:rsidRDefault="00EB2338" w:rsidP="00C957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น.ส.มาลี</w:t>
            </w:r>
          </w:p>
          <w:p w14:paraId="477B42C9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คำแก้ว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DF002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67119118228</w:t>
            </w:r>
          </w:p>
        </w:tc>
      </w:tr>
      <w:tr w:rsidR="00EB2338" w:rsidRPr="00F13DF9" w14:paraId="64A79E82" w14:textId="77777777" w:rsidTr="00C957F2">
        <w:trPr>
          <w:trHeight w:val="45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F4EFC4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9EF232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F13DF9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BE2049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สน.จรเข้น้อย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E96C3B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ลาดกระบัง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E9F9DB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กรุงเทพ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235260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สตช.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D1C049E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9EFC5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0589F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9,000.00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48F93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ตร.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4BCA3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ลงนามในสัญญา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5A8F0" w14:textId="77777777" w:rsidR="00EB2338" w:rsidRDefault="00EB2338" w:rsidP="00C957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เฉพาะ</w:t>
            </w:r>
          </w:p>
          <w:p w14:paraId="471EAC12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เจาะจง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C00CF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9,000.00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EFF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 xml:space="preserve"> 9,000.00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DF727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นางเพลินจิตร  เพียรหาผล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F68E2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67119190097</w:t>
            </w:r>
          </w:p>
        </w:tc>
      </w:tr>
      <w:tr w:rsidR="00EB2338" w:rsidRPr="00F13DF9" w14:paraId="55B5F9B7" w14:textId="77777777" w:rsidTr="00C957F2">
        <w:trPr>
          <w:trHeight w:val="45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78DD76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D4B17C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F13DF9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A9D60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สน.จรเข้น้อย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84F800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ลาดกระบัง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2B04F3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กรุงเทพ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6995CD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สตช.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EA4A3CC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CD082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ค่าเช่าเครื่องถ่ายเอกสารใช้ในราชการ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7C766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5,000.00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9420F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ตร.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82784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ลงนามในสัญญา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0ECA3" w14:textId="77777777" w:rsidR="00EB2338" w:rsidRDefault="00EB2338" w:rsidP="00C957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เฉพาะ</w:t>
            </w:r>
          </w:p>
          <w:p w14:paraId="45030274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เจาะจง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202CB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5,000.00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1F9BD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 xml:space="preserve"> 5,000.00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6B941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ร้าน เค.ซี.ซัพพาย แอนด์เซอร์วิส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B42D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67119214567</w:t>
            </w:r>
          </w:p>
        </w:tc>
      </w:tr>
    </w:tbl>
    <w:p w14:paraId="4139B361" w14:textId="77777777" w:rsidR="00EB2338" w:rsidRDefault="00EB2338" w:rsidP="00EB2338">
      <w:pPr>
        <w:pStyle w:val="a3"/>
      </w:pPr>
      <w:r w:rsidRPr="00C53C3A">
        <w:rPr>
          <w:rFonts w:ascii="TH SarabunPSK" w:hAnsi="TH SarabunPSK" w:cs="TH SarabunPSK"/>
          <w:noProof/>
        </w:rPr>
        <w:drawing>
          <wp:anchor distT="0" distB="0" distL="114300" distR="114300" simplePos="0" relativeHeight="251664384" behindDoc="1" locked="0" layoutInCell="1" allowOverlap="1" wp14:anchorId="41B07E10" wp14:editId="2AE0F578">
            <wp:simplePos x="0" y="0"/>
            <wp:positionH relativeFrom="column">
              <wp:posOffset>3343910</wp:posOffset>
            </wp:positionH>
            <wp:positionV relativeFrom="paragraph">
              <wp:posOffset>216535</wp:posOffset>
            </wp:positionV>
            <wp:extent cx="483704" cy="604335"/>
            <wp:effectExtent l="0" t="0" r="0" b="5715"/>
            <wp:wrapNone/>
            <wp:docPr id="64070349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04" cy="60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ตรวจแล้วถูกต้อง</w:t>
      </w:r>
    </w:p>
    <w:p w14:paraId="5DA3582B" w14:textId="77777777" w:rsidR="00EB2338" w:rsidRDefault="00EB2338" w:rsidP="00EB2338">
      <w:pPr>
        <w:pStyle w:val="a3"/>
      </w:pPr>
    </w:p>
    <w:p w14:paraId="5E7A51D8" w14:textId="77777777" w:rsidR="00EB2338" w:rsidRDefault="00EB2338" w:rsidP="00EB2338">
      <w:pPr>
        <w:pStyle w:val="a3"/>
      </w:pPr>
    </w:p>
    <w:p w14:paraId="15A2BEB6" w14:textId="77777777" w:rsidR="00EB2338" w:rsidRDefault="00EB2338" w:rsidP="00EB2338">
      <w:pPr>
        <w:pStyle w:val="a3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พันตำรวจเอก      </w:t>
      </w:r>
    </w:p>
    <w:p w14:paraId="1F7B0D88" w14:textId="77777777" w:rsidR="00EB2338" w:rsidRDefault="00EB2338" w:rsidP="00EB2338">
      <w:pPr>
        <w:pStyle w:val="a3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                          (  พรรณลบ  สำราญสม )</w:t>
      </w:r>
    </w:p>
    <w:p w14:paraId="4EC2E3D6" w14:textId="77777777" w:rsidR="00EB2338" w:rsidRDefault="00EB2338" w:rsidP="00EB2338">
      <w:pPr>
        <w:pStyle w:val="a3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             ผู้กำกับการสถานีตำรวจนครบาลจรเข้น้อย </w:t>
      </w:r>
    </w:p>
    <w:p w14:paraId="25AB62E2" w14:textId="77777777" w:rsidR="00EB2338" w:rsidRDefault="00EB2338" w:rsidP="00EB2338">
      <w:pPr>
        <w:pStyle w:val="a3"/>
      </w:pPr>
    </w:p>
    <w:p w14:paraId="3AFD3F49" w14:textId="77777777" w:rsidR="00EB2338" w:rsidRPr="00BA3404" w:rsidRDefault="00EB2338" w:rsidP="00EB2338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 w:rsidRPr="00BA3404">
        <w:rPr>
          <w:rFonts w:ascii="TH SarabunPSK" w:hAnsi="TH SarabunPSK" w:cs="TH SarabunPSK"/>
          <w:sz w:val="36"/>
          <w:szCs w:val="36"/>
          <w:cs/>
        </w:rPr>
        <w:lastRenderedPageBreak/>
        <w:t>สรุปผลการจัดซื้อจัดจ้าง ของสถานีตำรวจนครบาลจรเข้น้อย</w:t>
      </w:r>
    </w:p>
    <w:p w14:paraId="20719C6D" w14:textId="77777777" w:rsidR="00EB2338" w:rsidRPr="00F13DF9" w:rsidRDefault="00EB2338" w:rsidP="00EB2338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  <w:r w:rsidRPr="00BA3404">
        <w:rPr>
          <w:rFonts w:ascii="TH SarabunPSK" w:hAnsi="TH SarabunPSK" w:cs="TH SarabunPSK"/>
          <w:sz w:val="36"/>
          <w:szCs w:val="36"/>
          <w:cs/>
        </w:rPr>
        <w:t>ประจำเดือน</w:t>
      </w:r>
      <w:r w:rsidRPr="00BA3404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มกราคม 2568</w:t>
      </w:r>
    </w:p>
    <w:tbl>
      <w:tblPr>
        <w:tblW w:w="16147" w:type="dxa"/>
        <w:tblInd w:w="113" w:type="dxa"/>
        <w:tblLook w:val="04A0" w:firstRow="1" w:lastRow="0" w:firstColumn="1" w:lastColumn="0" w:noHBand="0" w:noVBand="1"/>
      </w:tblPr>
      <w:tblGrid>
        <w:gridCol w:w="641"/>
        <w:gridCol w:w="925"/>
        <w:gridCol w:w="840"/>
        <w:gridCol w:w="1242"/>
        <w:gridCol w:w="941"/>
        <w:gridCol w:w="745"/>
        <w:gridCol w:w="941"/>
        <w:gridCol w:w="953"/>
        <w:gridCol w:w="1016"/>
        <w:gridCol w:w="1016"/>
        <w:gridCol w:w="960"/>
        <w:gridCol w:w="999"/>
        <w:gridCol w:w="1136"/>
        <w:gridCol w:w="1042"/>
        <w:gridCol w:w="1256"/>
        <w:gridCol w:w="1494"/>
      </w:tblGrid>
      <w:tr w:rsidR="00EB2338" w:rsidRPr="00F13DF9" w14:paraId="66E1C40C" w14:textId="77777777" w:rsidTr="00C957F2">
        <w:trPr>
          <w:trHeight w:val="45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418AD152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058D1AD2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</w:t>
            </w:r>
          </w:p>
          <w:p w14:paraId="114AB093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ประมาณ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7964B969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ชื่อหน่วย</w:t>
            </w:r>
          </w:p>
          <w:p w14:paraId="2829F253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6C421352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3DEC2155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26C78D20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กระ</w:t>
            </w:r>
          </w:p>
          <w:p w14:paraId="507DD6E5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ทรวง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06A9F9F8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ประเภทหน่วย</w:t>
            </w:r>
          </w:p>
          <w:p w14:paraId="41E74C5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6168E771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ชื่อรายการของงานที่จัดซื้อ</w:t>
            </w:r>
          </w:p>
          <w:p w14:paraId="1083D696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จัดจ้าง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2CCBE7A0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วงเงินงบ</w:t>
            </w:r>
          </w:p>
          <w:p w14:paraId="2581A245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ประมาณ</w:t>
            </w:r>
          </w:p>
          <w:p w14:paraId="793AECEE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ที่ได้รับจัดสรร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บาท)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64A06BAE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แหล่งที่มาของงบ</w:t>
            </w:r>
          </w:p>
          <w:p w14:paraId="794FF0E9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ประมาณ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0ADA20C5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สถานะ</w:t>
            </w:r>
          </w:p>
          <w:p w14:paraId="6D27DE6F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การจัดซื้อจัดจ้าง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2D8D435C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วิธีการจัดซื้อจัดจ้างฯ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1F5DDDC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ราคากลาง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บาท)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6F125F27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ราคาที่ตกลงจัดซื้อจดจ้าง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2ED95407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627969EE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เลขที่โครงการในระบบ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e-GP</w:t>
            </w:r>
          </w:p>
        </w:tc>
      </w:tr>
      <w:tr w:rsidR="00EB2338" w:rsidRPr="00F13DF9" w14:paraId="1AE4448E" w14:textId="77777777" w:rsidTr="00C957F2">
        <w:trPr>
          <w:trHeight w:val="45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2AF279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A4FE4C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F13DF9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BC8AA4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สน.จรเข้น้อย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1F9809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ลาดกระบัง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185EAC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กรุงเทพ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F4B851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สตช.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34FA803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D317D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05D4E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9,000.00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84B76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ตร.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3A458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ลงนามในสัญญา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47978" w14:textId="77777777" w:rsidR="00EB2338" w:rsidRDefault="00EB2338" w:rsidP="00C957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เฉพาะ</w:t>
            </w:r>
          </w:p>
          <w:p w14:paraId="1344BE99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เจาะจง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0AA6E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9,000.00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7164D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 xml:space="preserve"> 9,000.00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F67BA" w14:textId="77777777" w:rsidR="00EB2338" w:rsidRDefault="00EB2338" w:rsidP="00C957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น.ส.มาลี</w:t>
            </w:r>
          </w:p>
          <w:p w14:paraId="5F0B5004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คำแก้ว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9969F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67119118228</w:t>
            </w:r>
          </w:p>
        </w:tc>
      </w:tr>
      <w:tr w:rsidR="00EB2338" w:rsidRPr="00F13DF9" w14:paraId="560E0FF8" w14:textId="77777777" w:rsidTr="00C957F2">
        <w:trPr>
          <w:trHeight w:val="45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26B98D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A93860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F13DF9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E4B922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สน.จรเข้น้อย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9F034D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ลาดกระบัง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4E726C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กรุงเทพ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885DB8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สตช.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280366F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50AF4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2092F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9,000.00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7220B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ตร.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1F543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ลงนามในสัญญา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C927" w14:textId="77777777" w:rsidR="00EB2338" w:rsidRDefault="00EB2338" w:rsidP="00C957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เฉพาะ</w:t>
            </w:r>
          </w:p>
          <w:p w14:paraId="4CB3D7C0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เจาะจง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8C0E2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9,000.00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C79AB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 xml:space="preserve"> 9,000.00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4473F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นางเพลินจิตร  เพียรหาผล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E2994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67119190097</w:t>
            </w:r>
          </w:p>
        </w:tc>
      </w:tr>
      <w:tr w:rsidR="00EB2338" w:rsidRPr="00F13DF9" w14:paraId="375538BC" w14:textId="77777777" w:rsidTr="00C957F2">
        <w:trPr>
          <w:trHeight w:val="45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878B03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ECDDD7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F13DF9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073C60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สน.จรเข้น้อย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A3FC5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ลาดกระบัง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14DB7E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กรุงเทพ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353F9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สตช.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2D5ADB8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63D38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ค่าเช่าเครื่องถ่ายเอกสารใช้ในราชการ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74ADC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5,000.00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FB8A2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ตร.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AE91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ลงนามในสัญญา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D8ADF" w14:textId="77777777" w:rsidR="00EB2338" w:rsidRDefault="00EB2338" w:rsidP="00C957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เฉพาะ</w:t>
            </w:r>
          </w:p>
          <w:p w14:paraId="0ED573BE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เจาะจง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5F4A0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5,000.00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6653C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 xml:space="preserve"> 5,000.00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670BD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ร้าน เค.ซี.ซัพพาย แอนด์เซอร์วิส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FB024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67119214567</w:t>
            </w:r>
          </w:p>
        </w:tc>
      </w:tr>
    </w:tbl>
    <w:p w14:paraId="5B6E4E1A" w14:textId="77777777" w:rsidR="00EB2338" w:rsidRDefault="00EB2338" w:rsidP="00EB2338">
      <w:pPr>
        <w:pStyle w:val="a3"/>
      </w:pPr>
      <w:r w:rsidRPr="00C53C3A">
        <w:rPr>
          <w:rFonts w:ascii="TH SarabunPSK" w:hAnsi="TH SarabunPSK" w:cs="TH SarabunPSK"/>
          <w:noProof/>
        </w:rPr>
        <w:drawing>
          <wp:anchor distT="0" distB="0" distL="114300" distR="114300" simplePos="0" relativeHeight="251665408" behindDoc="1" locked="0" layoutInCell="1" allowOverlap="1" wp14:anchorId="1335C547" wp14:editId="10DDEF9D">
            <wp:simplePos x="0" y="0"/>
            <wp:positionH relativeFrom="column">
              <wp:posOffset>3343910</wp:posOffset>
            </wp:positionH>
            <wp:positionV relativeFrom="paragraph">
              <wp:posOffset>216535</wp:posOffset>
            </wp:positionV>
            <wp:extent cx="483704" cy="604335"/>
            <wp:effectExtent l="0" t="0" r="0" b="5715"/>
            <wp:wrapNone/>
            <wp:docPr id="155775674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04" cy="60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ตรวจแล้วถูกต้อง</w:t>
      </w:r>
    </w:p>
    <w:p w14:paraId="31B71210" w14:textId="77777777" w:rsidR="00EB2338" w:rsidRDefault="00EB2338" w:rsidP="00EB2338">
      <w:pPr>
        <w:pStyle w:val="a3"/>
      </w:pPr>
    </w:p>
    <w:p w14:paraId="573CC8C0" w14:textId="77777777" w:rsidR="00EB2338" w:rsidRDefault="00EB2338" w:rsidP="00EB2338">
      <w:pPr>
        <w:pStyle w:val="a3"/>
      </w:pPr>
    </w:p>
    <w:p w14:paraId="51EE5EE4" w14:textId="77777777" w:rsidR="00EB2338" w:rsidRDefault="00EB2338" w:rsidP="00EB2338">
      <w:pPr>
        <w:pStyle w:val="a3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พันตำรวจเอก      </w:t>
      </w:r>
    </w:p>
    <w:p w14:paraId="40BB354F" w14:textId="77777777" w:rsidR="00EB2338" w:rsidRDefault="00EB2338" w:rsidP="00EB2338">
      <w:pPr>
        <w:pStyle w:val="a3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                          (  พรรณลบ  สำราญสม )</w:t>
      </w:r>
    </w:p>
    <w:p w14:paraId="68F8E16D" w14:textId="77777777" w:rsidR="00EB2338" w:rsidRDefault="00EB2338" w:rsidP="00EB2338">
      <w:pPr>
        <w:pStyle w:val="a3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             ผู้กำกับการสถานีตำรวจนครบาลจรเข้น้อย </w:t>
      </w:r>
    </w:p>
    <w:p w14:paraId="2EED089C" w14:textId="77777777" w:rsidR="00EB2338" w:rsidRDefault="00EB2338" w:rsidP="00EB2338">
      <w:pPr>
        <w:pStyle w:val="a3"/>
      </w:pPr>
    </w:p>
    <w:p w14:paraId="567025BB" w14:textId="77777777" w:rsidR="00EB2338" w:rsidRPr="00BA3404" w:rsidRDefault="00EB2338" w:rsidP="00EB2338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 w:rsidRPr="00BA3404">
        <w:rPr>
          <w:rFonts w:ascii="TH SarabunPSK" w:hAnsi="TH SarabunPSK" w:cs="TH SarabunPSK"/>
          <w:sz w:val="36"/>
          <w:szCs w:val="36"/>
          <w:cs/>
        </w:rPr>
        <w:lastRenderedPageBreak/>
        <w:t>สรุปผลการจัดซื้อจัดจ้าง ของสถานีตำรวจนครบาลจรเข้น้อย</w:t>
      </w:r>
    </w:p>
    <w:p w14:paraId="276467B4" w14:textId="77777777" w:rsidR="00EB2338" w:rsidRPr="00F13DF9" w:rsidRDefault="00EB2338" w:rsidP="00EB2338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  <w:r w:rsidRPr="00BA3404">
        <w:rPr>
          <w:rFonts w:ascii="TH SarabunPSK" w:hAnsi="TH SarabunPSK" w:cs="TH SarabunPSK"/>
          <w:sz w:val="36"/>
          <w:szCs w:val="36"/>
          <w:cs/>
        </w:rPr>
        <w:t>ประจำเดือน</w:t>
      </w:r>
      <w:r w:rsidRPr="00BA3404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กุมภาพันธ์ 2568</w:t>
      </w:r>
    </w:p>
    <w:tbl>
      <w:tblPr>
        <w:tblW w:w="16147" w:type="dxa"/>
        <w:tblInd w:w="113" w:type="dxa"/>
        <w:tblLook w:val="04A0" w:firstRow="1" w:lastRow="0" w:firstColumn="1" w:lastColumn="0" w:noHBand="0" w:noVBand="1"/>
      </w:tblPr>
      <w:tblGrid>
        <w:gridCol w:w="641"/>
        <w:gridCol w:w="925"/>
        <w:gridCol w:w="840"/>
        <w:gridCol w:w="1242"/>
        <w:gridCol w:w="941"/>
        <w:gridCol w:w="745"/>
        <w:gridCol w:w="941"/>
        <w:gridCol w:w="953"/>
        <w:gridCol w:w="1016"/>
        <w:gridCol w:w="1016"/>
        <w:gridCol w:w="960"/>
        <w:gridCol w:w="999"/>
        <w:gridCol w:w="1136"/>
        <w:gridCol w:w="1042"/>
        <w:gridCol w:w="1256"/>
        <w:gridCol w:w="1494"/>
      </w:tblGrid>
      <w:tr w:rsidR="00EB2338" w:rsidRPr="00F13DF9" w14:paraId="1079E66E" w14:textId="77777777" w:rsidTr="00C957F2">
        <w:trPr>
          <w:trHeight w:val="45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51EB2607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451EB8E1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</w:t>
            </w:r>
          </w:p>
          <w:p w14:paraId="46A75D84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ประมาณ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1DBB5943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ชื่อหน่วย</w:t>
            </w:r>
          </w:p>
          <w:p w14:paraId="375C1DAE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63EB7AD8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5BD49A1E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06294F16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กระ</w:t>
            </w:r>
          </w:p>
          <w:p w14:paraId="79CBBED4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ทรวง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1864C1EE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ประเภทหน่วย</w:t>
            </w:r>
          </w:p>
          <w:p w14:paraId="6C708520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33B00946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ชื่อรายการของงานที่จัดซื้อ</w:t>
            </w:r>
          </w:p>
          <w:p w14:paraId="03608498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จัดจ้าง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28CB7D9B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วงเงินงบ</w:t>
            </w:r>
          </w:p>
          <w:p w14:paraId="219E7A9A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ประมาณ</w:t>
            </w:r>
          </w:p>
          <w:p w14:paraId="57D230DF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ที่ได้รับจัดสรร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บาท)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35A9CD6E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แหล่งที่มาของงบ</w:t>
            </w:r>
          </w:p>
          <w:p w14:paraId="4E3AB673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ประมาณ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3D762A2D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สถานะ</w:t>
            </w:r>
          </w:p>
          <w:p w14:paraId="793CD65D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การจัดซื้อจัดจ้าง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2DF89BB5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วิธีการจัดซื้อจัดจ้างฯ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357A3437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ราคากลาง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บาท)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2C31E412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ราคาที่ตกลงจัดซื้อจดจ้าง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110741F6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5E7A2F6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เลขที่โครงการในระบบ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e-GP</w:t>
            </w:r>
          </w:p>
        </w:tc>
      </w:tr>
      <w:tr w:rsidR="00EB2338" w:rsidRPr="00F13DF9" w14:paraId="3C6D2E98" w14:textId="77777777" w:rsidTr="00C957F2">
        <w:trPr>
          <w:trHeight w:val="45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89B32C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AB7514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F13DF9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B74EC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สน.จรเข้น้อย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568301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ลาดกระบัง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ECC595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กรุงเทพ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64C7A8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สตช.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74C72C5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B9110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CDB4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9,000.00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869C1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ตร.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DD23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ลงนามในสัญญา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6CEFE" w14:textId="77777777" w:rsidR="00EB2338" w:rsidRDefault="00EB2338" w:rsidP="00C957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เฉพาะ</w:t>
            </w:r>
          </w:p>
          <w:p w14:paraId="314FAA89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เจาะจง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E0F74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9,000.00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3AC22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 xml:space="preserve"> 9,000.00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F69C6" w14:textId="77777777" w:rsidR="00EB2338" w:rsidRDefault="00EB2338" w:rsidP="00C957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น.ส.มาลี</w:t>
            </w:r>
          </w:p>
          <w:p w14:paraId="4DE9871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คำแก้ว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0D6CD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67119118228</w:t>
            </w:r>
          </w:p>
        </w:tc>
      </w:tr>
      <w:tr w:rsidR="00EB2338" w:rsidRPr="00F13DF9" w14:paraId="45F76316" w14:textId="77777777" w:rsidTr="00C957F2">
        <w:trPr>
          <w:trHeight w:val="45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A158EE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DD88E4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F13DF9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D951EC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สน.จรเข้น้อย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287BF5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ลาดกระบัง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28732B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กรุงเทพ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D71A8E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สตช.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1227C93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1D5B7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0B4CF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9,000.00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52F41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ตร.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2CA72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ลงนามในสัญญา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D5E98" w14:textId="77777777" w:rsidR="00EB2338" w:rsidRDefault="00EB2338" w:rsidP="00C957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เฉพาะ</w:t>
            </w:r>
          </w:p>
          <w:p w14:paraId="3612A544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เจาะจง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AF673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9,000.00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D5DF7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 xml:space="preserve"> 9,000.00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A8B73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นางเพลินจิตร  เพียรหาผล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46F86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67119190097</w:t>
            </w:r>
          </w:p>
        </w:tc>
      </w:tr>
      <w:tr w:rsidR="00EB2338" w:rsidRPr="00F13DF9" w14:paraId="6208ACDC" w14:textId="77777777" w:rsidTr="00C957F2">
        <w:trPr>
          <w:trHeight w:val="45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A12320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CD5E30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F13DF9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A32FED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สน.จรเข้น้อย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7284CB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ลาดกระบัง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5D3697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กรุงเทพ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040657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สตช.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A73F605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2036B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ค่าเช่าเครื่องถ่ายเอกสารใช้ในราชการ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A0567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5,000.00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DF89C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ตร.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781B7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ลงนามในสัญญา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82BDC" w14:textId="77777777" w:rsidR="00EB2338" w:rsidRDefault="00EB2338" w:rsidP="00C957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เฉพาะ</w:t>
            </w:r>
          </w:p>
          <w:p w14:paraId="2FE783B8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เจาะจง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4F9C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5,000.00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FB351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 xml:space="preserve"> 5,000.00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F0AB5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ร้าน เค.ซี.ซัพพาย แอนด์เซอร์วิส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AAB41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67119214567</w:t>
            </w:r>
          </w:p>
        </w:tc>
      </w:tr>
    </w:tbl>
    <w:p w14:paraId="01DC625F" w14:textId="77777777" w:rsidR="00EB2338" w:rsidRDefault="00EB2338" w:rsidP="00EB2338">
      <w:pPr>
        <w:pStyle w:val="a3"/>
      </w:pPr>
      <w:r w:rsidRPr="00C53C3A">
        <w:rPr>
          <w:rFonts w:ascii="TH SarabunPSK" w:hAnsi="TH SarabunPSK" w:cs="TH SarabunPSK"/>
          <w:noProof/>
        </w:rPr>
        <w:drawing>
          <wp:anchor distT="0" distB="0" distL="114300" distR="114300" simplePos="0" relativeHeight="251666432" behindDoc="1" locked="0" layoutInCell="1" allowOverlap="1" wp14:anchorId="2D3E2411" wp14:editId="43FA6556">
            <wp:simplePos x="0" y="0"/>
            <wp:positionH relativeFrom="column">
              <wp:posOffset>3343910</wp:posOffset>
            </wp:positionH>
            <wp:positionV relativeFrom="paragraph">
              <wp:posOffset>216535</wp:posOffset>
            </wp:positionV>
            <wp:extent cx="483704" cy="604335"/>
            <wp:effectExtent l="0" t="0" r="0" b="5715"/>
            <wp:wrapNone/>
            <wp:docPr id="170127302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04" cy="60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ตรวจแล้วถูกต้อง</w:t>
      </w:r>
    </w:p>
    <w:p w14:paraId="7EB67FF2" w14:textId="77777777" w:rsidR="00EB2338" w:rsidRDefault="00EB2338" w:rsidP="00EB2338">
      <w:pPr>
        <w:pStyle w:val="a3"/>
      </w:pPr>
    </w:p>
    <w:p w14:paraId="3A5751EA" w14:textId="77777777" w:rsidR="00EB2338" w:rsidRDefault="00EB2338" w:rsidP="00EB2338">
      <w:pPr>
        <w:pStyle w:val="a3"/>
      </w:pPr>
    </w:p>
    <w:p w14:paraId="42EE573F" w14:textId="77777777" w:rsidR="00EB2338" w:rsidRDefault="00EB2338" w:rsidP="00EB2338">
      <w:pPr>
        <w:pStyle w:val="a3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พันตำรวจเอก      </w:t>
      </w:r>
    </w:p>
    <w:p w14:paraId="4C95F28A" w14:textId="77777777" w:rsidR="00EB2338" w:rsidRDefault="00EB2338" w:rsidP="00EB2338">
      <w:pPr>
        <w:pStyle w:val="a3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                          (  พรรณลบ  สำราญสม )</w:t>
      </w:r>
    </w:p>
    <w:p w14:paraId="2F866C21" w14:textId="77777777" w:rsidR="00EB2338" w:rsidRDefault="00EB2338" w:rsidP="00EB2338">
      <w:pPr>
        <w:pStyle w:val="a3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             ผู้กำกับการสถานีตำรวจนครบาลจรเข้น้อย </w:t>
      </w:r>
    </w:p>
    <w:p w14:paraId="52EEF937" w14:textId="77777777" w:rsidR="00EB2338" w:rsidRDefault="00EB2338" w:rsidP="00EB2338">
      <w:pPr>
        <w:pStyle w:val="a3"/>
      </w:pPr>
    </w:p>
    <w:p w14:paraId="34DB9AE8" w14:textId="77777777" w:rsidR="00EB2338" w:rsidRPr="00BA3404" w:rsidRDefault="00EB2338" w:rsidP="00EB2338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 w:rsidRPr="00BA3404">
        <w:rPr>
          <w:rFonts w:ascii="TH SarabunPSK" w:hAnsi="TH SarabunPSK" w:cs="TH SarabunPSK"/>
          <w:sz w:val="36"/>
          <w:szCs w:val="36"/>
          <w:cs/>
        </w:rPr>
        <w:lastRenderedPageBreak/>
        <w:t>สรุปผลการจัดซื้อจัดจ้าง ของสถานีตำรวจนครบาลจรเข้น้อย</w:t>
      </w:r>
    </w:p>
    <w:p w14:paraId="67D28DA5" w14:textId="77777777" w:rsidR="00EB2338" w:rsidRPr="00F13DF9" w:rsidRDefault="00EB2338" w:rsidP="00EB2338">
      <w:pPr>
        <w:pStyle w:val="a3"/>
        <w:jc w:val="center"/>
        <w:rPr>
          <w:rFonts w:ascii="TH SarabunPSK" w:hAnsi="TH SarabunPSK" w:cs="TH SarabunPSK" w:hint="cs"/>
          <w:b/>
          <w:bCs/>
          <w:sz w:val="28"/>
        </w:rPr>
      </w:pPr>
      <w:r w:rsidRPr="00BA3404">
        <w:rPr>
          <w:rFonts w:ascii="TH SarabunPSK" w:hAnsi="TH SarabunPSK" w:cs="TH SarabunPSK"/>
          <w:sz w:val="36"/>
          <w:szCs w:val="36"/>
          <w:cs/>
        </w:rPr>
        <w:t>ประจำเดือน</w:t>
      </w:r>
      <w:r w:rsidRPr="00BA3404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มีนาคม 2568</w:t>
      </w:r>
    </w:p>
    <w:tbl>
      <w:tblPr>
        <w:tblW w:w="16147" w:type="dxa"/>
        <w:tblInd w:w="113" w:type="dxa"/>
        <w:tblLook w:val="04A0" w:firstRow="1" w:lastRow="0" w:firstColumn="1" w:lastColumn="0" w:noHBand="0" w:noVBand="1"/>
      </w:tblPr>
      <w:tblGrid>
        <w:gridCol w:w="641"/>
        <w:gridCol w:w="925"/>
        <w:gridCol w:w="840"/>
        <w:gridCol w:w="1242"/>
        <w:gridCol w:w="941"/>
        <w:gridCol w:w="745"/>
        <w:gridCol w:w="941"/>
        <w:gridCol w:w="953"/>
        <w:gridCol w:w="1016"/>
        <w:gridCol w:w="1016"/>
        <w:gridCol w:w="960"/>
        <w:gridCol w:w="999"/>
        <w:gridCol w:w="1136"/>
        <w:gridCol w:w="1042"/>
        <w:gridCol w:w="1256"/>
        <w:gridCol w:w="1494"/>
      </w:tblGrid>
      <w:tr w:rsidR="00EB2338" w:rsidRPr="00F13DF9" w14:paraId="6F41648C" w14:textId="77777777" w:rsidTr="00C957F2">
        <w:trPr>
          <w:trHeight w:val="45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1390EB34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399BF1D3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</w:t>
            </w:r>
          </w:p>
          <w:p w14:paraId="2E98ED84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ประมาณ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3BDCADD5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ชื่อหน่วย</w:t>
            </w:r>
          </w:p>
          <w:p w14:paraId="1C0585CB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1AEA862E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322A467D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1ADEF098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กระ</w:t>
            </w:r>
          </w:p>
          <w:p w14:paraId="75C0C01F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ทรวง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7E975B58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ประเภทหน่วย</w:t>
            </w:r>
          </w:p>
          <w:p w14:paraId="0F98495D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60433B24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ชื่อรายการของงานที่จัดซื้อ</w:t>
            </w:r>
          </w:p>
          <w:p w14:paraId="0E40C36D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จัดจ้าง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6595DCED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วงเงินงบ</w:t>
            </w:r>
          </w:p>
          <w:p w14:paraId="41495002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ประมาณ</w:t>
            </w:r>
          </w:p>
          <w:p w14:paraId="348F2363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ที่ได้รับจัดสรร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บาท)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724D4B74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แหล่งที่มาของงบ</w:t>
            </w:r>
          </w:p>
          <w:p w14:paraId="1A548DB7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ประมาณ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38CD609A" w14:textId="77777777" w:rsidR="00EB2338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สถานะ</w:t>
            </w:r>
          </w:p>
          <w:p w14:paraId="39FFB37C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การจัดซื้อจัดจ้าง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21957716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วิธีการจัดซื้อจัดจ้างฯ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7E065510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ราคากลาง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บาท)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53FA515B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ราคาที่ตกลงจัดซื้อจดจ้าง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450FE45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hideMark/>
          </w:tcPr>
          <w:p w14:paraId="0DB837CD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เลขที่โครงการในระบบ</w:t>
            </w:r>
            <w:r w:rsidRPr="00F13DF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e-GP</w:t>
            </w:r>
          </w:p>
        </w:tc>
      </w:tr>
      <w:tr w:rsidR="00EB2338" w:rsidRPr="00F13DF9" w14:paraId="42ECFC15" w14:textId="77777777" w:rsidTr="00C957F2">
        <w:trPr>
          <w:trHeight w:val="45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BB4E17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AF8C51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F13DF9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A6CF99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สน.จรเข้น้อย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77080E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ลาดกระบัง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7CFB73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กรุงเทพ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C70FB7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สตช.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AB2CE60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40C1F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1D389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9,000.00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CF32F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ตร.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FF55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ลงนามในสัญญา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52EA1" w14:textId="77777777" w:rsidR="00EB2338" w:rsidRDefault="00EB2338" w:rsidP="00C957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เฉพาะ</w:t>
            </w:r>
          </w:p>
          <w:p w14:paraId="473AC3A9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เจาะจง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0F6D3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9,000.00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9BA9E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 xml:space="preserve"> 9,000.00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9218E" w14:textId="77777777" w:rsidR="00EB2338" w:rsidRDefault="00EB2338" w:rsidP="00C957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น.ส.มาลี</w:t>
            </w:r>
          </w:p>
          <w:p w14:paraId="26C91CA1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คำแก้ว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C1060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67119118228</w:t>
            </w:r>
          </w:p>
        </w:tc>
      </w:tr>
      <w:tr w:rsidR="00EB2338" w:rsidRPr="00F13DF9" w14:paraId="35C02418" w14:textId="77777777" w:rsidTr="00C957F2">
        <w:trPr>
          <w:trHeight w:val="45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8F76DE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CFCFD4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F13DF9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64E62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สน.จรเข้น้อย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DE8D2E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ลาดกระบัง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DB1932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กรุงเทพ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6253D5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สตช.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136BC7E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9E465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BF77E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9,000.00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27FE8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ตร.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1A6AB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ลงนามในสัญญา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3E196" w14:textId="77777777" w:rsidR="00EB2338" w:rsidRDefault="00EB2338" w:rsidP="00C957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เฉพาะ</w:t>
            </w:r>
          </w:p>
          <w:p w14:paraId="06C20DD0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เจาะจง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8A1A1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9,000.00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D78C0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 xml:space="preserve"> 9,000.00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E40BB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นางเพลินจิตร  เพียรหาผล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61DC0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67119190097</w:t>
            </w:r>
          </w:p>
        </w:tc>
      </w:tr>
      <w:tr w:rsidR="00EB2338" w:rsidRPr="00F13DF9" w14:paraId="53C15130" w14:textId="77777777" w:rsidTr="00C957F2">
        <w:trPr>
          <w:trHeight w:val="45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35824A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D414FE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F13DF9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363262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สน.จรเข้น้อย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37B8D6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ลาดกระบัง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BABE6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กรุงเทพ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27A5B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สตช.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0D9367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CD786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ค่าเช่าเครื่องถ่ายเอกสารใช้ในราชการ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4E1F4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5,000.00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D4946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ตร.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0D12F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ลงนามในสัญญา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5A7E1" w14:textId="77777777" w:rsidR="00EB2338" w:rsidRDefault="00EB2338" w:rsidP="00C957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เฉพาะ</w:t>
            </w:r>
          </w:p>
          <w:p w14:paraId="6776383B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เจาะจง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812F0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13DF9">
              <w:rPr>
                <w:rFonts w:ascii="TH SarabunPSK" w:hAnsi="TH SarabunPSK" w:cs="TH SarabunPSK"/>
                <w:sz w:val="28"/>
              </w:rPr>
              <w:t xml:space="preserve">5,000.00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B636A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 xml:space="preserve"> 5,000.00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1DEBB" w14:textId="77777777" w:rsidR="00EB2338" w:rsidRPr="00F13DF9" w:rsidRDefault="00EB2338" w:rsidP="00C957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  <w:cs/>
              </w:rPr>
              <w:t>ร้าน เค.ซี.ซัพพาย แอนด์เซอร์วิส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A8446" w14:textId="77777777" w:rsidR="00EB2338" w:rsidRPr="00F13DF9" w:rsidRDefault="00EB2338" w:rsidP="00C957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13DF9">
              <w:rPr>
                <w:rFonts w:ascii="TH SarabunPSK" w:hAnsi="TH SarabunPSK" w:cs="TH SarabunPSK"/>
                <w:sz w:val="28"/>
              </w:rPr>
              <w:t>67119214567</w:t>
            </w:r>
          </w:p>
        </w:tc>
      </w:tr>
    </w:tbl>
    <w:p w14:paraId="3A547D86" w14:textId="77777777" w:rsidR="00EB2338" w:rsidRDefault="00EB2338" w:rsidP="00EB2338">
      <w:pPr>
        <w:pStyle w:val="a3"/>
      </w:pPr>
      <w:r w:rsidRPr="00C53C3A">
        <w:rPr>
          <w:rFonts w:ascii="TH SarabunPSK" w:hAnsi="TH SarabunPSK" w:cs="TH SarabunPSK"/>
          <w:noProof/>
        </w:rPr>
        <w:drawing>
          <wp:anchor distT="0" distB="0" distL="114300" distR="114300" simplePos="0" relativeHeight="251667456" behindDoc="1" locked="0" layoutInCell="1" allowOverlap="1" wp14:anchorId="780E60D1" wp14:editId="5AA52431">
            <wp:simplePos x="0" y="0"/>
            <wp:positionH relativeFrom="column">
              <wp:posOffset>3343910</wp:posOffset>
            </wp:positionH>
            <wp:positionV relativeFrom="paragraph">
              <wp:posOffset>216535</wp:posOffset>
            </wp:positionV>
            <wp:extent cx="483704" cy="604335"/>
            <wp:effectExtent l="0" t="0" r="0" b="5715"/>
            <wp:wrapNone/>
            <wp:docPr id="23473364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04" cy="60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ตรวจแล้วถูกต้อง</w:t>
      </w:r>
    </w:p>
    <w:p w14:paraId="56604469" w14:textId="77777777" w:rsidR="00EB2338" w:rsidRDefault="00EB2338" w:rsidP="00EB2338">
      <w:pPr>
        <w:pStyle w:val="a3"/>
      </w:pPr>
    </w:p>
    <w:p w14:paraId="462D5BF7" w14:textId="77777777" w:rsidR="00EB2338" w:rsidRDefault="00EB2338" w:rsidP="00EB2338">
      <w:pPr>
        <w:pStyle w:val="a3"/>
      </w:pPr>
    </w:p>
    <w:p w14:paraId="552DFB2E" w14:textId="77777777" w:rsidR="00EB2338" w:rsidRDefault="00EB2338" w:rsidP="00EB2338">
      <w:pPr>
        <w:pStyle w:val="a3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พันตำรวจเอก      </w:t>
      </w:r>
    </w:p>
    <w:p w14:paraId="6009F57E" w14:textId="77777777" w:rsidR="00EB2338" w:rsidRDefault="00EB2338" w:rsidP="00EB2338">
      <w:pPr>
        <w:pStyle w:val="a3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                          (  พรรณลบ  สำราญสม )</w:t>
      </w:r>
    </w:p>
    <w:p w14:paraId="608053BC" w14:textId="63798AA7" w:rsidR="004A3A49" w:rsidRDefault="00EB2338" w:rsidP="003965F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             ผู้กำกับการสถานีตำรวจนครบาลจรเข้น้อย </w:t>
      </w:r>
    </w:p>
    <w:sectPr w:rsidR="004A3A49" w:rsidSect="00EB2338">
      <w:pgSz w:w="16838" w:h="11906" w:orient="landscape"/>
      <w:pgMar w:top="567" w:right="284" w:bottom="284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273C" w14:textId="77777777" w:rsidR="008345DF" w:rsidRDefault="008345DF">
      <w:pPr>
        <w:spacing w:after="0" w:line="240" w:lineRule="auto"/>
      </w:pPr>
      <w:r>
        <w:separator/>
      </w:r>
    </w:p>
  </w:endnote>
  <w:endnote w:type="continuationSeparator" w:id="0">
    <w:p w14:paraId="4684ED90" w14:textId="77777777" w:rsidR="008345DF" w:rsidRDefault="00834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994B" w14:textId="77777777" w:rsidR="008345DF" w:rsidRDefault="008345DF">
      <w:pPr>
        <w:spacing w:after="0" w:line="240" w:lineRule="auto"/>
      </w:pPr>
      <w:r>
        <w:separator/>
      </w:r>
    </w:p>
  </w:footnote>
  <w:footnote w:type="continuationSeparator" w:id="0">
    <w:p w14:paraId="7211AA46" w14:textId="77777777" w:rsidR="008345DF" w:rsidRDefault="00834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7"/>
    <w:rsid w:val="00035381"/>
    <w:rsid w:val="0009276A"/>
    <w:rsid w:val="000C0F1F"/>
    <w:rsid w:val="000E7CC7"/>
    <w:rsid w:val="0013606F"/>
    <w:rsid w:val="00145B3C"/>
    <w:rsid w:val="00153F81"/>
    <w:rsid w:val="002401EF"/>
    <w:rsid w:val="002B6BB0"/>
    <w:rsid w:val="002F066B"/>
    <w:rsid w:val="00321F74"/>
    <w:rsid w:val="00324463"/>
    <w:rsid w:val="00393E2A"/>
    <w:rsid w:val="003965F4"/>
    <w:rsid w:val="003A6D7F"/>
    <w:rsid w:val="00407A55"/>
    <w:rsid w:val="00411DA5"/>
    <w:rsid w:val="00465B40"/>
    <w:rsid w:val="004878A9"/>
    <w:rsid w:val="0049137A"/>
    <w:rsid w:val="0049788A"/>
    <w:rsid w:val="004A3A49"/>
    <w:rsid w:val="004A64D7"/>
    <w:rsid w:val="004E0BEC"/>
    <w:rsid w:val="005340D6"/>
    <w:rsid w:val="005540D2"/>
    <w:rsid w:val="00556119"/>
    <w:rsid w:val="005740E5"/>
    <w:rsid w:val="005D0597"/>
    <w:rsid w:val="005F0630"/>
    <w:rsid w:val="006113FC"/>
    <w:rsid w:val="00613BB4"/>
    <w:rsid w:val="00684B85"/>
    <w:rsid w:val="006A425C"/>
    <w:rsid w:val="006D3922"/>
    <w:rsid w:val="007B01BA"/>
    <w:rsid w:val="007E1D15"/>
    <w:rsid w:val="007F1140"/>
    <w:rsid w:val="007F2AD3"/>
    <w:rsid w:val="008345DF"/>
    <w:rsid w:val="00861BB8"/>
    <w:rsid w:val="008C3F22"/>
    <w:rsid w:val="0092089F"/>
    <w:rsid w:val="00962D3A"/>
    <w:rsid w:val="00982670"/>
    <w:rsid w:val="009A7F58"/>
    <w:rsid w:val="00A0372A"/>
    <w:rsid w:val="00A0782D"/>
    <w:rsid w:val="00A16F63"/>
    <w:rsid w:val="00A27A69"/>
    <w:rsid w:val="00A67A35"/>
    <w:rsid w:val="00A86321"/>
    <w:rsid w:val="00AE79AE"/>
    <w:rsid w:val="00B42B0D"/>
    <w:rsid w:val="00B64EE8"/>
    <w:rsid w:val="00B77B31"/>
    <w:rsid w:val="00B82A5E"/>
    <w:rsid w:val="00BA7855"/>
    <w:rsid w:val="00C10848"/>
    <w:rsid w:val="00C357F8"/>
    <w:rsid w:val="00C75FD3"/>
    <w:rsid w:val="00CB3BB8"/>
    <w:rsid w:val="00CD698F"/>
    <w:rsid w:val="00D15660"/>
    <w:rsid w:val="00D3645A"/>
    <w:rsid w:val="00D54FCD"/>
    <w:rsid w:val="00DF1B4A"/>
    <w:rsid w:val="00E541D5"/>
    <w:rsid w:val="00EB2338"/>
    <w:rsid w:val="00EC3987"/>
    <w:rsid w:val="00ED2D83"/>
    <w:rsid w:val="00EF08AC"/>
    <w:rsid w:val="00F0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2E401"/>
  <w15:chartTrackingRefBased/>
  <w15:docId w15:val="{B2B6A192-88D2-4453-B069-14354347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7F8"/>
    <w:pPr>
      <w:spacing w:after="0" w:line="240" w:lineRule="auto"/>
    </w:pPr>
  </w:style>
  <w:style w:type="table" w:styleId="a4">
    <w:name w:val="Table Grid"/>
    <w:basedOn w:val="a1"/>
    <w:uiPriority w:val="59"/>
    <w:rsid w:val="00A27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นิกร คงคาลัย</cp:lastModifiedBy>
  <cp:revision>9</cp:revision>
  <cp:lastPrinted>2025-04-01T11:37:00Z</cp:lastPrinted>
  <dcterms:created xsi:type="dcterms:W3CDTF">2025-04-24T09:36:00Z</dcterms:created>
  <dcterms:modified xsi:type="dcterms:W3CDTF">2025-06-25T04:11:00Z</dcterms:modified>
</cp:coreProperties>
</file>