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2A8A" w14:textId="4280E36B" w:rsidR="000E7CC7" w:rsidRPr="00EC3987" w:rsidRDefault="00613BB4" w:rsidP="00C357F8">
      <w:pPr>
        <w:pStyle w:val="a3"/>
        <w:rPr>
          <w:rFonts w:ascii="Angsana New" w:hAnsi="Angsana New" w:cs="Angsana New"/>
        </w:rPr>
      </w:pPr>
      <w:bookmarkStart w:id="0" w:name="_Hlk233722127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9A173B3" wp14:editId="6FFA9B11">
            <wp:simplePos x="0" y="0"/>
            <wp:positionH relativeFrom="column">
              <wp:posOffset>1552539</wp:posOffset>
            </wp:positionH>
            <wp:positionV relativeFrom="paragraph">
              <wp:posOffset>4265</wp:posOffset>
            </wp:positionV>
            <wp:extent cx="2341245" cy="2341245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406D772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7777777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77777777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7F3A833C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4C0B5B34" w:rsidR="00ED2D83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900BE1">
        <w:rPr>
          <w:rFonts w:ascii="Angsana New" w:hAnsi="Angsana New" w:cs="Angsana New" w:hint="cs"/>
          <w:sz w:val="96"/>
          <w:szCs w:val="96"/>
          <w:cs/>
        </w:rPr>
        <w:t>พฤศจิกายน 2</w:t>
      </w:r>
      <w:r w:rsidRPr="00EC3987">
        <w:rPr>
          <w:rFonts w:ascii="Angsana New" w:hAnsi="Angsana New" w:cs="Angsana New"/>
          <w:sz w:val="96"/>
          <w:szCs w:val="96"/>
          <w:cs/>
        </w:rPr>
        <w:t>56</w:t>
      </w:r>
      <w:r w:rsidR="00113671">
        <w:rPr>
          <w:rFonts w:ascii="Angsana New" w:hAnsi="Angsana New" w:cs="Angsana New" w:hint="cs"/>
          <w:sz w:val="96"/>
          <w:szCs w:val="96"/>
          <w:cs/>
        </w:rPr>
        <w:t>8</w:t>
      </w:r>
    </w:p>
    <w:p w14:paraId="3773A80C" w14:textId="78D636BD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สถานีตำรวจนครบาลจร</w:t>
      </w:r>
      <w:proofErr w:type="spellStart"/>
      <w:r w:rsidRPr="00EC3987">
        <w:rPr>
          <w:rFonts w:ascii="Angsana New" w:hAnsi="Angsana New" w:cs="Angsana New"/>
          <w:sz w:val="96"/>
          <w:szCs w:val="96"/>
          <w:cs/>
        </w:rPr>
        <w:t>เข้</w:t>
      </w:r>
      <w:proofErr w:type="spellEnd"/>
      <w:r w:rsidRPr="00EC3987">
        <w:rPr>
          <w:rFonts w:ascii="Angsana New" w:hAnsi="Angsana New" w:cs="Angsana New"/>
          <w:sz w:val="96"/>
          <w:szCs w:val="96"/>
          <w:cs/>
        </w:rPr>
        <w:t>น้อย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174773F3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2B37DF0F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E9F2D52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802" w14:textId="041B0E98" w:rsidR="000E7CC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135B8" w14:textId="2F05831C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สถานีตำรวจนครบาลจร</w:t>
      </w:r>
      <w:proofErr w:type="spellStart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เข้</w:t>
      </w:r>
      <w:proofErr w:type="spellEnd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น้อย </w:t>
      </w:r>
    </w:p>
    <w:p w14:paraId="1563BF38" w14:textId="77777777" w:rsidR="00EC398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</w:p>
    <w:p w14:paraId="7566ABF5" w14:textId="09640529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 </w:t>
      </w:r>
      <w:r w:rsidR="00900BE1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 2568</w:t>
      </w:r>
    </w:p>
    <w:p w14:paraId="7EDFC738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9EA9AD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44034C" w14:textId="4DF72DD9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๒๕๔๐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เดือน นั้น </w:t>
      </w:r>
    </w:p>
    <w:p w14:paraId="3834373C" w14:textId="1D108FB4" w:rsidR="0049137A" w:rsidRPr="005540D2" w:rsidRDefault="000E7CC7" w:rsidP="0049137A">
      <w:pPr>
        <w:pStyle w:val="a3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A27A69" w:rsidRPr="005540D2">
        <w:rPr>
          <w:rFonts w:ascii="TH SarabunPSK" w:hAnsi="TH SarabunPSK" w:cs="TH SarabunPSK"/>
          <w:sz w:val="32"/>
          <w:szCs w:val="32"/>
          <w:cs/>
        </w:rPr>
        <w:t>จร</w:t>
      </w:r>
      <w:proofErr w:type="spellStart"/>
      <w:r w:rsidR="00A27A69" w:rsidRPr="005540D2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="00A27A69" w:rsidRPr="005540D2">
        <w:rPr>
          <w:rFonts w:ascii="TH SarabunPSK" w:hAnsi="TH SarabunPSK" w:cs="TH SarabunPSK"/>
          <w:sz w:val="32"/>
          <w:szCs w:val="32"/>
          <w:cs/>
        </w:rPr>
        <w:t xml:space="preserve">น้อย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900BE1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49137A" w:rsidRPr="005540D2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2F066B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3F73D9" w14:textId="64DFF694" w:rsidR="000E7CC7" w:rsidRPr="005540D2" w:rsidRDefault="000E7CC7" w:rsidP="0049137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เรียบร้อยแล้ว รายละเอียดตามเอกสารที่แนบท้ายประกาศฉบับนี้ </w:t>
      </w:r>
    </w:p>
    <w:p w14:paraId="614BFB43" w14:textId="707BF6B8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F3125B" w14:textId="7AE3F86B" w:rsidR="000E7CC7" w:rsidRDefault="005E73D2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  <w:r w:rsidRPr="004909A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8675EA4" wp14:editId="7CE17601">
            <wp:simplePos x="0" y="0"/>
            <wp:positionH relativeFrom="column">
              <wp:posOffset>3781425</wp:posOffset>
            </wp:positionH>
            <wp:positionV relativeFrom="paragraph">
              <wp:posOffset>55880</wp:posOffset>
            </wp:positionV>
            <wp:extent cx="621124" cy="775970"/>
            <wp:effectExtent l="0" t="0" r="7620" b="5080"/>
            <wp:wrapNone/>
            <wp:docPr id="665283834" name="รูปภาพ 66528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4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479B9255" w14:textId="3C37F118" w:rsidR="005E73D2" w:rsidRPr="005540D2" w:rsidRDefault="005E73D2" w:rsidP="00EC3987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D70D480" w14:textId="5D54022A" w:rsidR="005E73D2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632227BF" w14:textId="344662E8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</w:t>
      </w:r>
      <w:r w:rsidR="005E73D2">
        <w:rPr>
          <w:rFonts w:ascii="TH SarabunPSK" w:hAnsi="TH SarabunPSK" w:cs="TH SarabunPSK" w:hint="cs"/>
          <w:sz w:val="32"/>
          <w:szCs w:val="32"/>
          <w:cs/>
        </w:rPr>
        <w:t>พรรณลบ  สำราญสม</w:t>
      </w:r>
      <w:r w:rsidRPr="0017724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D599EA0" w14:textId="179CC6E4" w:rsidR="000E7CC7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น้อย</w:t>
      </w:r>
    </w:p>
    <w:p w14:paraId="4227060A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8406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8CBE0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BFCC42" w14:textId="77777777" w:rsidR="000E7CC7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12FB8D" w14:textId="77777777" w:rsidR="005E73D2" w:rsidRPr="005540D2" w:rsidRDefault="005E73D2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231EEF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3E4A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119947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06B44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3A3C7C" w14:textId="77777777" w:rsidR="00EC3987" w:rsidRPr="005540D2" w:rsidRDefault="00EC398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059F124" w14:textId="27A2459C" w:rsidR="00EC3987" w:rsidRPr="005540D2" w:rsidRDefault="00EC398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C494" w14:textId="0186CF7B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ประกาศ สถานีตำรวจนครบาล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จร</w:t>
      </w:r>
      <w:proofErr w:type="spellStart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เข้</w:t>
      </w:r>
      <w:proofErr w:type="spellEnd"/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>น้อย</w:t>
      </w:r>
    </w:p>
    <w:p w14:paraId="333A38E9" w14:textId="40668CB4" w:rsidR="000E7CC7" w:rsidRPr="00D3645A" w:rsidRDefault="000E7CC7" w:rsidP="00EC3987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D3645A">
        <w:rPr>
          <w:rFonts w:ascii="TH SarabunPSK" w:hAnsi="TH SarabunPSK" w:cs="TH SarabunPSK"/>
          <w:b/>
          <w:bCs/>
          <w:sz w:val="32"/>
          <w:szCs w:val="32"/>
        </w:rPr>
        <w:t xml:space="preserve">Electronic Government Procurement : e-GP) </w:t>
      </w:r>
      <w:r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ประจำเดือน </w:t>
      </w:r>
      <w:r w:rsidR="00EC3987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0B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พฤศจิกายน </w:t>
      </w:r>
      <w:r w:rsidR="00145B3C" w:rsidRPr="00D3645A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1367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5BA5FFA3" w14:textId="77777777" w:rsidR="000E7CC7" w:rsidRPr="005540D2" w:rsidRDefault="000E7CC7" w:rsidP="00EC3987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0A4CE483" w14:textId="5E86CBA9" w:rsidR="000E7CC7" w:rsidRPr="005540D2" w:rsidRDefault="000E7CC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 xml:space="preserve">.1 โดยหน่วยงานของรัฐสามารถนำประกาศดังกล่าวมาจัดไว้ในศูนย์ข้อมูลข่าวสารของราชการแทนแบบ 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>.1 ได้ ดังนั้นเพื่อให้การปฏิบัติงานเกี่ยวกับการจัดซื้อจัดจ้างของสถานีตำรวจนครบาล</w:t>
      </w:r>
      <w:r w:rsidR="007E1D15">
        <w:rPr>
          <w:rFonts w:ascii="TH SarabunPSK" w:hAnsi="TH SarabunPSK" w:cs="TH SarabunPSK" w:hint="cs"/>
          <w:sz w:val="32"/>
          <w:szCs w:val="32"/>
          <w:cs/>
        </w:rPr>
        <w:t>จร</w:t>
      </w:r>
      <w:proofErr w:type="spellStart"/>
      <w:r w:rsidR="007E1D15"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 w:rsidR="007E1D15">
        <w:rPr>
          <w:rFonts w:ascii="TH SarabunPSK" w:hAnsi="TH SarabunPSK" w:cs="TH SarabunPSK" w:hint="cs"/>
          <w:sz w:val="32"/>
          <w:szCs w:val="32"/>
          <w:cs/>
        </w:rPr>
        <w:t>น้อย</w:t>
      </w:r>
      <w:r w:rsidRPr="005540D2">
        <w:rPr>
          <w:rFonts w:ascii="TH SarabunPSK" w:hAnsi="TH SarabunPSK" w:cs="TH SarabunPSK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0C40DC82" w:rsidR="000E7CC7" w:rsidRPr="005540D2" w:rsidRDefault="00EC3987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Pr="005540D2">
        <w:rPr>
          <w:rFonts w:ascii="TH SarabunPSK" w:hAnsi="TH SarabunPSK" w:cs="TH SarabunPSK"/>
          <w:sz w:val="32"/>
          <w:szCs w:val="32"/>
          <w:cs/>
        </w:rPr>
        <w:t>จร</w:t>
      </w:r>
      <w:proofErr w:type="spellStart"/>
      <w:r w:rsidRPr="005540D2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Pr="005540D2">
        <w:rPr>
          <w:rFonts w:ascii="TH SarabunPSK" w:hAnsi="TH SarabunPSK" w:cs="TH SarabunPSK"/>
          <w:sz w:val="32"/>
          <w:szCs w:val="32"/>
          <w:cs/>
        </w:rPr>
        <w:t xml:space="preserve">น้อย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5540D2">
        <w:rPr>
          <w:rFonts w:ascii="TH SarabunPSK" w:hAnsi="TH SarabunPSK" w:cs="TH SarabunPSK"/>
          <w:sz w:val="32"/>
          <w:szCs w:val="32"/>
        </w:rPr>
        <w:t xml:space="preserve">Electronic Government Procurement : e-GP)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ในรอบเดือน 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="00145B3C" w:rsidRPr="005540D2">
        <w:rPr>
          <w:rFonts w:ascii="TH SarabunPSK" w:hAnsi="TH SarabunPSK" w:cs="TH SarabunPSK"/>
          <w:sz w:val="32"/>
          <w:szCs w:val="32"/>
          <w:cs/>
        </w:rPr>
        <w:t>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 เรียบร้อยแล้ว ตามรายละเอียดที่แนบท้ายประกาศฉบับนี้ </w:t>
      </w:r>
    </w:p>
    <w:p w14:paraId="01EAC7E2" w14:textId="2DA70BB4" w:rsidR="002F066B" w:rsidRPr="005540D2" w:rsidRDefault="002F066B" w:rsidP="00EC3987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14:paraId="15AC7F2C" w14:textId="7C78BD2C" w:rsidR="005340D6" w:rsidRDefault="005E73D2" w:rsidP="002F066B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4909A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2484F6D4" wp14:editId="15BE2357">
            <wp:simplePos x="0" y="0"/>
            <wp:positionH relativeFrom="column">
              <wp:posOffset>3908425</wp:posOffset>
            </wp:positionH>
            <wp:positionV relativeFrom="paragraph">
              <wp:posOffset>78105</wp:posOffset>
            </wp:positionV>
            <wp:extent cx="621124" cy="775970"/>
            <wp:effectExtent l="0" t="0" r="7620" b="5080"/>
            <wp:wrapNone/>
            <wp:docPr id="798837141" name="รูปภาพ 79883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4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EC3987" w:rsidRPr="005540D2">
        <w:rPr>
          <w:rFonts w:ascii="TH SarabunPSK" w:hAnsi="TH SarabunPSK" w:cs="TH SarabunPSK"/>
          <w:sz w:val="32"/>
          <w:szCs w:val="32"/>
          <w:cs/>
        </w:rPr>
        <w:tab/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 </w:t>
      </w:r>
      <w:r w:rsidR="00411DA5" w:rsidRPr="005540D2">
        <w:rPr>
          <w:rFonts w:ascii="TH SarabunPSK" w:hAnsi="TH SarabunPSK" w:cs="TH SarabunPSK"/>
          <w:sz w:val="32"/>
          <w:szCs w:val="32"/>
          <w:cs/>
        </w:rPr>
        <w:t xml:space="preserve">1  </w:t>
      </w:r>
      <w:r w:rsidR="00900BE1">
        <w:rPr>
          <w:rFonts w:ascii="TH SarabunPSK" w:hAnsi="TH SarabunPSK" w:cs="TH SarabunPSK" w:hint="cs"/>
          <w:sz w:val="32"/>
          <w:szCs w:val="32"/>
          <w:cs/>
        </w:rPr>
        <w:t xml:space="preserve">ธันวาคม 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 w:rsidR="00113671">
        <w:rPr>
          <w:rFonts w:ascii="TH SarabunPSK" w:hAnsi="TH SarabunPSK" w:cs="TH SarabunPSK" w:hint="cs"/>
          <w:sz w:val="32"/>
          <w:szCs w:val="32"/>
          <w:cs/>
        </w:rPr>
        <w:t>8</w:t>
      </w:r>
      <w:r w:rsidR="000E7CC7"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0D6FC479" w14:textId="19B10DD1" w:rsidR="0011235E" w:rsidRPr="005540D2" w:rsidRDefault="0011235E" w:rsidP="0011235E">
      <w:pPr>
        <w:pStyle w:val="a3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3D10923" w14:textId="2B581C70" w:rsidR="0011235E" w:rsidRPr="0017724C" w:rsidRDefault="0011235E" w:rsidP="0011235E">
      <w:pPr>
        <w:pStyle w:val="a3"/>
        <w:ind w:left="720" w:firstLine="840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7724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  <w:r w:rsidRPr="0017724C">
        <w:t xml:space="preserve">     </w:t>
      </w:r>
    </w:p>
    <w:p w14:paraId="55583983" w14:textId="701C1972" w:rsidR="0011235E" w:rsidRPr="0017724C" w:rsidRDefault="0011235E" w:rsidP="0011235E">
      <w:pPr>
        <w:pStyle w:val="a3"/>
        <w:ind w:left="3480" w:firstLine="840"/>
        <w:jc w:val="center"/>
        <w:rPr>
          <w:rFonts w:ascii="TH SarabunPSK" w:hAnsi="TH SarabunPSK" w:cs="TH SarabunPSK"/>
          <w:sz w:val="32"/>
          <w:szCs w:val="32"/>
        </w:rPr>
      </w:pPr>
      <w:r w:rsidRPr="0017724C">
        <w:rPr>
          <w:rFonts w:ascii="TH SarabunPSK" w:hAnsi="TH SarabunPSK" w:cs="TH SarabunPSK" w:hint="cs"/>
          <w:sz w:val="32"/>
          <w:szCs w:val="32"/>
          <w:cs/>
        </w:rPr>
        <w:t>(</w:t>
      </w:r>
      <w:r w:rsidR="005E73D2">
        <w:rPr>
          <w:rFonts w:ascii="TH SarabunPSK" w:hAnsi="TH SarabunPSK" w:cs="TH SarabunPSK" w:hint="cs"/>
          <w:sz w:val="32"/>
          <w:szCs w:val="32"/>
          <w:cs/>
        </w:rPr>
        <w:t>พรรณลบ  สำราญสม</w:t>
      </w:r>
      <w:r w:rsidRPr="0017724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4A34077" w14:textId="77777777" w:rsidR="0011235E" w:rsidRPr="005540D2" w:rsidRDefault="0011235E" w:rsidP="0011235E">
      <w:pPr>
        <w:pStyle w:val="a3"/>
        <w:ind w:left="2760" w:firstLine="8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ผู้กำกับการสถานีตำรวจนครบาลจร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เข้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น้อย</w:t>
      </w:r>
    </w:p>
    <w:p w14:paraId="75ECE1F4" w14:textId="77777777" w:rsidR="0011235E" w:rsidRPr="005540D2" w:rsidRDefault="0011235E" w:rsidP="0011235E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F101E47" w14:textId="1BA54DD8" w:rsidR="000E7CC7" w:rsidRPr="005540D2" w:rsidRDefault="000E7CC7" w:rsidP="0011235E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2945C3D4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C8DED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B9019E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FF841C8" w14:textId="77777777" w:rsidR="000E7CC7" w:rsidRPr="005540D2" w:rsidRDefault="000E7CC7" w:rsidP="00C357F8">
      <w:pPr>
        <w:pStyle w:val="a3"/>
        <w:rPr>
          <w:rFonts w:ascii="TH SarabunPSK" w:hAnsi="TH SarabunPSK" w:cs="TH SarabunPSK"/>
          <w:sz w:val="32"/>
          <w:szCs w:val="32"/>
          <w:cs/>
        </w:rPr>
        <w:sectPr w:rsidR="000E7CC7" w:rsidRPr="005540D2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  <w:r w:rsidRPr="005540D2">
        <w:rPr>
          <w:rFonts w:ascii="TH SarabunPSK" w:hAnsi="TH SarabunPSK" w:cs="TH SarabunPSK"/>
          <w:sz w:val="32"/>
          <w:szCs w:val="32"/>
          <w:cs/>
        </w:rPr>
        <w:tab/>
      </w:r>
      <w:r w:rsidRPr="005540D2">
        <w:rPr>
          <w:rFonts w:ascii="TH SarabunPSK" w:hAnsi="TH SarabunPSK" w:cs="TH SarabunPSK"/>
          <w:sz w:val="32"/>
          <w:szCs w:val="32"/>
          <w:cs/>
        </w:rPr>
        <w:tab/>
      </w:r>
    </w:p>
    <w:p w14:paraId="5C2CDDAC" w14:textId="7D14B485" w:rsidR="00556119" w:rsidRDefault="00DB5062" w:rsidP="0011235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DB5062">
        <w:rPr>
          <w:noProof/>
          <w:szCs w:val="22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2B332310" wp14:editId="622D2FCE">
            <wp:simplePos x="0" y="0"/>
            <wp:positionH relativeFrom="column">
              <wp:posOffset>3810</wp:posOffset>
            </wp:positionH>
            <wp:positionV relativeFrom="paragraph">
              <wp:posOffset>337184</wp:posOffset>
            </wp:positionV>
            <wp:extent cx="9251950" cy="4238625"/>
            <wp:effectExtent l="0" t="0" r="6350" b="9525"/>
            <wp:wrapNone/>
            <wp:docPr id="8041933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56119" w:rsidSect="00CD698F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778E" w14:textId="77777777" w:rsidR="00CE4812" w:rsidRDefault="00CE4812">
      <w:pPr>
        <w:spacing w:after="0" w:line="240" w:lineRule="auto"/>
      </w:pPr>
      <w:r>
        <w:separator/>
      </w:r>
    </w:p>
  </w:endnote>
  <w:endnote w:type="continuationSeparator" w:id="0">
    <w:p w14:paraId="14535A50" w14:textId="77777777" w:rsidR="00CE4812" w:rsidRDefault="00CE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26EFA" w14:textId="77777777" w:rsidR="00CE4812" w:rsidRDefault="00CE4812">
      <w:pPr>
        <w:spacing w:after="0" w:line="240" w:lineRule="auto"/>
      </w:pPr>
      <w:r>
        <w:separator/>
      </w:r>
    </w:p>
  </w:footnote>
  <w:footnote w:type="continuationSeparator" w:id="0">
    <w:p w14:paraId="70C7B008" w14:textId="77777777" w:rsidR="00CE4812" w:rsidRDefault="00CE4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35381"/>
    <w:rsid w:val="000C0F1F"/>
    <w:rsid w:val="000E7CC7"/>
    <w:rsid w:val="0011235E"/>
    <w:rsid w:val="00113671"/>
    <w:rsid w:val="00145B3C"/>
    <w:rsid w:val="00153F81"/>
    <w:rsid w:val="001B41AF"/>
    <w:rsid w:val="001C6677"/>
    <w:rsid w:val="002F066B"/>
    <w:rsid w:val="003965F4"/>
    <w:rsid w:val="00411DA5"/>
    <w:rsid w:val="00465B40"/>
    <w:rsid w:val="004878A9"/>
    <w:rsid w:val="0049137A"/>
    <w:rsid w:val="0049788A"/>
    <w:rsid w:val="004A64D7"/>
    <w:rsid w:val="004E0BEC"/>
    <w:rsid w:val="005340D6"/>
    <w:rsid w:val="0055383B"/>
    <w:rsid w:val="005540D2"/>
    <w:rsid w:val="00556119"/>
    <w:rsid w:val="005D0597"/>
    <w:rsid w:val="005E73D2"/>
    <w:rsid w:val="005F0630"/>
    <w:rsid w:val="0060714D"/>
    <w:rsid w:val="00613BB4"/>
    <w:rsid w:val="00684B85"/>
    <w:rsid w:val="006A425C"/>
    <w:rsid w:val="006D3922"/>
    <w:rsid w:val="00726CAF"/>
    <w:rsid w:val="007E1D15"/>
    <w:rsid w:val="007E2DA1"/>
    <w:rsid w:val="007F2AD3"/>
    <w:rsid w:val="00861BB8"/>
    <w:rsid w:val="008C3F22"/>
    <w:rsid w:val="00900BE1"/>
    <w:rsid w:val="00962D3A"/>
    <w:rsid w:val="00A0782D"/>
    <w:rsid w:val="00A27A69"/>
    <w:rsid w:val="00A86321"/>
    <w:rsid w:val="00B42B0D"/>
    <w:rsid w:val="00B77B31"/>
    <w:rsid w:val="00B82A5E"/>
    <w:rsid w:val="00C10848"/>
    <w:rsid w:val="00C357F8"/>
    <w:rsid w:val="00C46411"/>
    <w:rsid w:val="00CD698F"/>
    <w:rsid w:val="00CE4812"/>
    <w:rsid w:val="00D3645A"/>
    <w:rsid w:val="00DB5062"/>
    <w:rsid w:val="00E541D5"/>
    <w:rsid w:val="00EC3987"/>
    <w:rsid w:val="00ED2D83"/>
    <w:rsid w:val="00EF08AC"/>
    <w:rsid w:val="00FC1BC2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1235E"/>
  </w:style>
  <w:style w:type="paragraph" w:styleId="a7">
    <w:name w:val="footer"/>
    <w:basedOn w:val="a"/>
    <w:link w:val="a8"/>
    <w:uiPriority w:val="99"/>
    <w:unhideWhenUsed/>
    <w:rsid w:val="0011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1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10</cp:revision>
  <cp:lastPrinted>2025-01-15T04:05:00Z</cp:lastPrinted>
  <dcterms:created xsi:type="dcterms:W3CDTF">2026-06-30T07:32:00Z</dcterms:created>
  <dcterms:modified xsi:type="dcterms:W3CDTF">2026-07-13T07:32:00Z</dcterms:modified>
</cp:coreProperties>
</file>